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940"/>
      </w:tblGrid>
      <w:tr w:rsidR="00C11510" w:rsidRPr="000D31D5" w14:paraId="7D5FAC34" w14:textId="77777777" w:rsidTr="007E4073">
        <w:trPr>
          <w:trHeight w:val="719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chuong_phuluc_1"/>
          <w:p w14:paraId="2D8D23E2" w14:textId="53144F3C" w:rsidR="00C11510" w:rsidRPr="006A597A" w:rsidRDefault="00C11510" w:rsidP="007E4073">
            <w:pPr>
              <w:jc w:val="center"/>
              <w:rPr>
                <w:b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61312" behindDoc="0" locked="0" layoutInCell="1" allowOverlap="1" wp14:anchorId="24F00798" wp14:editId="77961935">
                      <wp:simplePos x="0" y="0"/>
                      <wp:positionH relativeFrom="column">
                        <wp:posOffset>701154</wp:posOffset>
                      </wp:positionH>
                      <wp:positionV relativeFrom="paragraph">
                        <wp:posOffset>431800</wp:posOffset>
                      </wp:positionV>
                      <wp:extent cx="685165" cy="0"/>
                      <wp:effectExtent l="0" t="0" r="1968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1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A8F7C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5.2pt;margin-top:34pt;width:53.95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"/>
                  </w:pict>
                </mc:Fallback>
              </mc:AlternateContent>
            </w:r>
            <w:r w:rsidRPr="006A597A">
              <w:rPr>
                <w:b/>
                <w:bCs/>
                <w:color w:val="000000"/>
                <w:sz w:val="26"/>
              </w:rPr>
              <w:t>UỶ BAN NHÂN DÂN</w:t>
            </w:r>
            <w:r w:rsidRPr="006A597A">
              <w:rPr>
                <w:b/>
                <w:bCs/>
                <w:color w:val="000000"/>
                <w:sz w:val="26"/>
              </w:rPr>
              <w:br/>
            </w:r>
            <w:r w:rsidRPr="006A597A">
              <w:rPr>
                <w:b/>
                <w:color w:val="000000"/>
              </w:rPr>
              <w:t>TỈNH QUẢNG NGÃI</w:t>
            </w:r>
            <w:r w:rsidRPr="006A597A">
              <w:rPr>
                <w:b/>
                <w:bCs/>
                <w:color w:val="000000"/>
                <w:sz w:val="20"/>
              </w:rPr>
              <w:br/>
            </w:r>
          </w:p>
        </w:tc>
        <w:tc>
          <w:tcPr>
            <w:tcW w:w="5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66AE6" w14:textId="0A814C39" w:rsidR="00C11510" w:rsidRPr="006A597A" w:rsidRDefault="00C11510" w:rsidP="007E4073">
            <w:pPr>
              <w:jc w:val="center"/>
              <w:rPr>
                <w:b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62336" behindDoc="0" locked="0" layoutInCell="1" allowOverlap="1" wp14:anchorId="27601EDF" wp14:editId="0532D77B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465454</wp:posOffset>
                      </wp:positionV>
                      <wp:extent cx="21717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AA347D" id="Straight Connector 1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7.2pt,36.65pt" to="228.2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"/>
                  </w:pict>
                </mc:Fallback>
              </mc:AlternateContent>
            </w:r>
            <w:r w:rsidRPr="006A597A">
              <w:rPr>
                <w:b/>
                <w:bCs/>
                <w:color w:val="000000"/>
                <w:sz w:val="26"/>
              </w:rPr>
              <w:t>CỘNG HÒA XÃ HỘI CHỦ NGHĨA VIỆT NAM</w:t>
            </w:r>
            <w:r w:rsidRPr="006A597A">
              <w:rPr>
                <w:b/>
                <w:bCs/>
                <w:color w:val="000000"/>
              </w:rPr>
              <w:br/>
              <w:t xml:space="preserve">Độc lập - Tự do - Hạnh phúc </w:t>
            </w:r>
            <w:r w:rsidRPr="006A597A">
              <w:rPr>
                <w:b/>
                <w:bCs/>
                <w:color w:val="000000"/>
                <w:sz w:val="20"/>
              </w:rPr>
              <w:br/>
            </w:r>
          </w:p>
        </w:tc>
      </w:tr>
    </w:tbl>
    <w:p w14:paraId="59F2E482" w14:textId="2982DAFB" w:rsidR="00C11510" w:rsidRDefault="00C11510" w:rsidP="00707E45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521CA993" w14:textId="69C44053" w:rsidR="009E3B47" w:rsidRPr="00162101" w:rsidRDefault="009E3B47" w:rsidP="00DE329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62101">
        <w:rPr>
          <w:b/>
          <w:bCs/>
          <w:sz w:val="28"/>
          <w:szCs w:val="28"/>
        </w:rPr>
        <w:t>PHỤ LỤC SỐ</w:t>
      </w:r>
      <w:r w:rsidRPr="00162101">
        <w:rPr>
          <w:b/>
          <w:bCs/>
          <w:sz w:val="28"/>
          <w:szCs w:val="28"/>
          <w:lang w:val="vi-VN"/>
        </w:rPr>
        <w:t xml:space="preserve"> 01</w:t>
      </w:r>
      <w:bookmarkEnd w:id="0"/>
    </w:p>
    <w:p w14:paraId="69D8CFEE" w14:textId="77777777" w:rsidR="00707E45" w:rsidRPr="00162101" w:rsidRDefault="009E3B47" w:rsidP="00707E45">
      <w:pPr>
        <w:pStyle w:val="NormalWeb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162101">
        <w:rPr>
          <w:b/>
          <w:bCs/>
          <w:noProof/>
          <w:sz w:val="28"/>
          <w:szCs w:val="28"/>
        </w:rPr>
        <w:t>Danh mục cây trồng, vật nuôi, vật tư</w:t>
      </w:r>
      <w:r w:rsidRPr="00162101">
        <w:rPr>
          <w:b/>
          <w:bCs/>
          <w:sz w:val="28"/>
          <w:szCs w:val="28"/>
        </w:rPr>
        <w:t xml:space="preserve"> áp dụng trên địa bàn tỉnh Quảng Ngãi</w:t>
      </w:r>
      <w:r w:rsidRPr="00162101">
        <w:rPr>
          <w:sz w:val="28"/>
          <w:szCs w:val="28"/>
        </w:rPr>
        <w:br/>
      </w:r>
      <w:r w:rsidR="00707E45" w:rsidRPr="00162101">
        <w:rPr>
          <w:i/>
          <w:iCs/>
          <w:sz w:val="28"/>
          <w:szCs w:val="28"/>
          <w:lang w:val="vi-VN"/>
        </w:rPr>
        <w:t>(Ban hành kèm theo Quyết định</w:t>
      </w:r>
      <w:r w:rsidR="00707E45" w:rsidRPr="00162101">
        <w:rPr>
          <w:rStyle w:val="apple-converted-space"/>
          <w:i/>
          <w:iCs/>
          <w:sz w:val="28"/>
          <w:szCs w:val="28"/>
          <w:lang w:val="vi-VN"/>
        </w:rPr>
        <w:t> </w:t>
      </w:r>
      <w:r w:rsidR="00707E45" w:rsidRPr="00162101">
        <w:rPr>
          <w:i/>
          <w:iCs/>
          <w:sz w:val="28"/>
          <w:szCs w:val="28"/>
        </w:rPr>
        <w:t xml:space="preserve">số </w:t>
      </w:r>
      <w:r w:rsidR="00707E45">
        <w:rPr>
          <w:i/>
          <w:iCs/>
          <w:sz w:val="28"/>
          <w:szCs w:val="28"/>
        </w:rPr>
        <w:t xml:space="preserve">  </w:t>
      </w:r>
      <w:r w:rsidR="00707E45" w:rsidRPr="00162101">
        <w:rPr>
          <w:i/>
          <w:iCs/>
          <w:sz w:val="28"/>
          <w:szCs w:val="28"/>
        </w:rPr>
        <w:t xml:space="preserve">       /</w:t>
      </w:r>
      <w:r w:rsidR="00707E45">
        <w:rPr>
          <w:i/>
          <w:iCs/>
          <w:sz w:val="28"/>
          <w:szCs w:val="28"/>
        </w:rPr>
        <w:t>2026/</w:t>
      </w:r>
      <w:r w:rsidR="00707E45" w:rsidRPr="00162101">
        <w:rPr>
          <w:i/>
          <w:iCs/>
          <w:sz w:val="28"/>
          <w:szCs w:val="28"/>
          <w:lang w:val="vi-VN"/>
        </w:rPr>
        <w:t xml:space="preserve">QĐ-UBND ngày </w:t>
      </w:r>
      <w:r w:rsidR="00707E45" w:rsidRPr="00162101">
        <w:rPr>
          <w:i/>
          <w:iCs/>
          <w:sz w:val="28"/>
          <w:szCs w:val="28"/>
        </w:rPr>
        <w:t xml:space="preserve">     </w:t>
      </w:r>
      <w:r w:rsidR="00707E45" w:rsidRPr="00162101">
        <w:rPr>
          <w:i/>
          <w:iCs/>
          <w:sz w:val="28"/>
          <w:szCs w:val="28"/>
          <w:lang w:val="vi-VN"/>
        </w:rPr>
        <w:t>/</w:t>
      </w:r>
      <w:r w:rsidR="00707E45">
        <w:rPr>
          <w:i/>
          <w:iCs/>
          <w:sz w:val="28"/>
          <w:szCs w:val="28"/>
        </w:rPr>
        <w:t>6</w:t>
      </w:r>
      <w:r w:rsidR="00707E45" w:rsidRPr="00162101">
        <w:rPr>
          <w:i/>
          <w:iCs/>
          <w:sz w:val="28"/>
          <w:szCs w:val="28"/>
        </w:rPr>
        <w:t>/</w:t>
      </w:r>
      <w:r w:rsidR="00707E45" w:rsidRPr="00162101">
        <w:rPr>
          <w:i/>
          <w:iCs/>
          <w:sz w:val="28"/>
          <w:szCs w:val="28"/>
          <w:lang w:val="vi-VN"/>
        </w:rPr>
        <w:t>20</w:t>
      </w:r>
      <w:r w:rsidR="00707E45" w:rsidRPr="00162101">
        <w:rPr>
          <w:i/>
          <w:iCs/>
          <w:sz w:val="28"/>
          <w:szCs w:val="28"/>
        </w:rPr>
        <w:t>2</w:t>
      </w:r>
      <w:r w:rsidR="00707E45">
        <w:rPr>
          <w:i/>
          <w:iCs/>
          <w:sz w:val="28"/>
          <w:szCs w:val="28"/>
        </w:rPr>
        <w:t>6</w:t>
      </w:r>
      <w:r w:rsidR="00707E45" w:rsidRPr="00162101">
        <w:rPr>
          <w:i/>
          <w:iCs/>
          <w:sz w:val="28"/>
          <w:szCs w:val="28"/>
        </w:rPr>
        <w:t xml:space="preserve">                              </w:t>
      </w:r>
      <w:r w:rsidR="00707E45" w:rsidRPr="00162101">
        <w:rPr>
          <w:i/>
          <w:iCs/>
          <w:sz w:val="28"/>
          <w:szCs w:val="28"/>
          <w:lang w:val="vi-VN"/>
        </w:rPr>
        <w:t xml:space="preserve"> của UBND tỉnh Quảng Ngãi)</w:t>
      </w:r>
    </w:p>
    <w:p w14:paraId="3DADC430" w14:textId="77777777" w:rsidR="00707E45" w:rsidRDefault="00707E45" w:rsidP="00707E4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4C4066" wp14:editId="5E4F7686">
                <wp:simplePos x="0" y="0"/>
                <wp:positionH relativeFrom="column">
                  <wp:posOffset>2313826</wp:posOffset>
                </wp:positionH>
                <wp:positionV relativeFrom="paragraph">
                  <wp:posOffset>48188</wp:posOffset>
                </wp:positionV>
                <wp:extent cx="1257300" cy="0"/>
                <wp:effectExtent l="13335" t="5080" r="5715" b="13970"/>
                <wp:wrapNone/>
                <wp:docPr id="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6B914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2pt,3.8pt" to="281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"/>
            </w:pict>
          </mc:Fallback>
        </mc:AlternateContent>
      </w:r>
    </w:p>
    <w:p w14:paraId="0DFB249B" w14:textId="65CE938B" w:rsidR="001F07C6" w:rsidRPr="00162101" w:rsidRDefault="001F07C6" w:rsidP="001F07C6">
      <w:pPr>
        <w:pStyle w:val="NormalWeb"/>
        <w:shd w:val="clear" w:color="auto" w:fill="FFFFFF"/>
        <w:spacing w:before="360" w:beforeAutospacing="0" w:after="240" w:afterAutospacing="0" w:line="300" w:lineRule="atLeast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Pr="00162101">
        <w:rPr>
          <w:b/>
          <w:bCs/>
          <w:sz w:val="28"/>
          <w:szCs w:val="28"/>
          <w:lang w:val="vi-VN"/>
        </w:rPr>
        <w:t>. Danh mục</w:t>
      </w:r>
      <w:r w:rsidRPr="00162101">
        <w:rPr>
          <w:b/>
          <w:bCs/>
          <w:sz w:val="28"/>
          <w:szCs w:val="28"/>
        </w:rPr>
        <w:t xml:space="preserve"> </w:t>
      </w:r>
      <w:r w:rsidRPr="00162101">
        <w:rPr>
          <w:b/>
          <w:bCs/>
          <w:sz w:val="28"/>
          <w:szCs w:val="28"/>
          <w:lang w:val="vi-VN"/>
        </w:rPr>
        <w:t xml:space="preserve">các loại </w:t>
      </w:r>
      <w:r w:rsidR="00F54159">
        <w:rPr>
          <w:b/>
          <w:bCs/>
          <w:sz w:val="28"/>
          <w:szCs w:val="28"/>
        </w:rPr>
        <w:t>c</w:t>
      </w:r>
      <w:r w:rsidR="005B3A1F" w:rsidRPr="00147789">
        <w:rPr>
          <w:b/>
          <w:bCs/>
          <w:sz w:val="28"/>
          <w:szCs w:val="28"/>
        </w:rPr>
        <w:t>ây n</w:t>
      </w:r>
      <w:r w:rsidR="005B3A1F" w:rsidRPr="00147789">
        <w:rPr>
          <w:b/>
          <w:bCs/>
          <w:sz w:val="28"/>
          <w:szCs w:val="28"/>
          <w:lang w:val="vi-VN"/>
        </w:rPr>
        <w:t>ông nghiệp</w:t>
      </w:r>
      <w:r w:rsidR="005B3A1F" w:rsidRPr="00147789">
        <w:rPr>
          <w:b/>
          <w:bCs/>
          <w:sz w:val="28"/>
          <w:szCs w:val="28"/>
        </w:rPr>
        <w:t>,</w:t>
      </w:r>
      <w:r w:rsidR="005B3A1F" w:rsidRPr="00147789">
        <w:rPr>
          <w:b/>
          <w:bCs/>
          <w:sz w:val="28"/>
          <w:szCs w:val="28"/>
          <w:lang w:val="vi-VN"/>
        </w:rPr>
        <w:t xml:space="preserve"> </w:t>
      </w:r>
      <w:r w:rsidR="005B3A1F" w:rsidRPr="00147789">
        <w:rPr>
          <w:b/>
          <w:bCs/>
          <w:sz w:val="28"/>
          <w:szCs w:val="28"/>
        </w:rPr>
        <w:t>cây công nghiệp,</w:t>
      </w:r>
      <w:r w:rsidR="005B3A1F" w:rsidRPr="00147789">
        <w:rPr>
          <w:b/>
          <w:bCs/>
          <w:sz w:val="28"/>
          <w:szCs w:val="28"/>
          <w:lang w:val="vi-VN"/>
        </w:rPr>
        <w:t xml:space="preserve"> </w:t>
      </w:r>
      <w:r w:rsidR="005B3A1F" w:rsidRPr="00147789">
        <w:rPr>
          <w:b/>
          <w:bCs/>
          <w:sz w:val="28"/>
          <w:szCs w:val="28"/>
        </w:rPr>
        <w:t>c</w:t>
      </w:r>
      <w:r w:rsidR="005B3A1F" w:rsidRPr="00147789">
        <w:rPr>
          <w:b/>
          <w:bCs/>
          <w:sz w:val="28"/>
          <w:szCs w:val="28"/>
          <w:lang w:val="vi-VN"/>
        </w:rPr>
        <w:t>ây ăn quả</w:t>
      </w:r>
      <w:r w:rsidR="005B3A1F" w:rsidRPr="00147789">
        <w:rPr>
          <w:b/>
          <w:bCs/>
          <w:sz w:val="28"/>
          <w:szCs w:val="28"/>
        </w:rPr>
        <w:t xml:space="preserve">, </w:t>
      </w:r>
      <w:r w:rsidR="005B3A1F" w:rsidRPr="00147789">
        <w:rPr>
          <w:b/>
          <w:bCs/>
          <w:sz w:val="28"/>
          <w:szCs w:val="28"/>
          <w:lang w:val="vi-VN"/>
        </w:rPr>
        <w:t xml:space="preserve">cây nguyên liệu sinh </w:t>
      </w:r>
      <w:r w:rsidR="005B3A1F" w:rsidRPr="00147789">
        <w:rPr>
          <w:b/>
          <w:bCs/>
          <w:sz w:val="28"/>
          <w:szCs w:val="28"/>
        </w:rPr>
        <w:t>học, các loại hoa, giống cỏ</w:t>
      </w:r>
    </w:p>
    <w:tbl>
      <w:tblPr>
        <w:tblW w:w="91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1932"/>
        <w:gridCol w:w="6601"/>
      </w:tblGrid>
      <w:tr w:rsidR="003E75C1" w:rsidRPr="00147789" w14:paraId="38670A49" w14:textId="77777777" w:rsidTr="00DE7947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E2607" w14:textId="77777777" w:rsidR="003E75C1" w:rsidRPr="00147789" w:rsidRDefault="003E75C1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 w:rsidRPr="00147789">
              <w:rPr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5B847" w14:textId="77777777" w:rsidR="003E75C1" w:rsidRPr="00147789" w:rsidRDefault="003E75C1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 w:rsidRPr="00147789">
              <w:rPr>
                <w:b/>
                <w:bCs/>
                <w:sz w:val="28"/>
                <w:szCs w:val="28"/>
                <w:lang w:val="vi-VN"/>
              </w:rPr>
              <w:t>Nhóm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B5E8D" w14:textId="77777777" w:rsidR="003E75C1" w:rsidRPr="00147789" w:rsidRDefault="003E75C1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 w:rsidRPr="00147789">
              <w:rPr>
                <w:b/>
                <w:bCs/>
                <w:sz w:val="28"/>
                <w:szCs w:val="28"/>
                <w:lang w:val="vi-VN"/>
              </w:rPr>
              <w:t>Chủng loại</w:t>
            </w:r>
          </w:p>
        </w:tc>
      </w:tr>
      <w:tr w:rsidR="003E75C1" w:rsidRPr="00147789" w14:paraId="43023AD6" w14:textId="77777777" w:rsidTr="00DE7947">
        <w:trPr>
          <w:trHeight w:val="1311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3FC95" w14:textId="48468C09" w:rsidR="003E75C1" w:rsidRPr="00147789" w:rsidRDefault="00F54159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DDD42" w14:textId="77777777" w:rsidR="003E75C1" w:rsidRPr="00147789" w:rsidRDefault="003E75C1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  <w:lang w:val="vi-VN"/>
              </w:rPr>
            </w:pPr>
            <w:r w:rsidRPr="00147789">
              <w:rPr>
                <w:sz w:val="28"/>
                <w:szCs w:val="28"/>
                <w:lang w:val="vi-VN"/>
              </w:rPr>
              <w:t>Cây nông nghiệp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E1401" w14:textId="77777777" w:rsidR="003E75C1" w:rsidRPr="00147789" w:rsidRDefault="003E75C1" w:rsidP="00DE7947">
            <w:pPr>
              <w:pStyle w:val="NormalWeb"/>
              <w:spacing w:before="120" w:beforeAutospacing="0" w:after="120" w:afterAutospacing="0"/>
              <w:ind w:left="164" w:right="159"/>
              <w:jc w:val="both"/>
              <w:rPr>
                <w:sz w:val="28"/>
                <w:szCs w:val="28"/>
              </w:rPr>
            </w:pPr>
            <w:r w:rsidRPr="00147789">
              <w:rPr>
                <w:sz w:val="28"/>
                <w:szCs w:val="28"/>
                <w:lang w:val="vi-VN"/>
              </w:rPr>
              <w:t xml:space="preserve">Lúa thuần, </w:t>
            </w:r>
            <w:r w:rsidRPr="00147789">
              <w:rPr>
                <w:sz w:val="28"/>
                <w:szCs w:val="28"/>
              </w:rPr>
              <w:t xml:space="preserve">lúa hữu cơ, </w:t>
            </w:r>
            <w:r w:rsidRPr="00147789">
              <w:rPr>
                <w:sz w:val="28"/>
                <w:szCs w:val="28"/>
                <w:lang w:val="vi-VN"/>
              </w:rPr>
              <w:t>ngô, khoai lang,</w:t>
            </w:r>
            <w:r w:rsidRPr="00147789">
              <w:rPr>
                <w:sz w:val="28"/>
                <w:szCs w:val="28"/>
              </w:rPr>
              <w:t xml:space="preserve"> </w:t>
            </w:r>
            <w:r w:rsidRPr="00147789">
              <w:rPr>
                <w:sz w:val="28"/>
                <w:szCs w:val="28"/>
                <w:lang w:val="vi-VN"/>
              </w:rPr>
              <w:t xml:space="preserve">lạc, măng tây, hành tím, ớt, tỏi, đậu xanh, đậu nành; Các loại rau ăn lá, củ, quả, đậu các loại, </w:t>
            </w:r>
            <w:r w:rsidRPr="00147789">
              <w:rPr>
                <w:sz w:val="28"/>
                <w:szCs w:val="28"/>
              </w:rPr>
              <w:t>vừng (</w:t>
            </w:r>
            <w:r w:rsidRPr="00147789">
              <w:rPr>
                <w:i/>
                <w:sz w:val="28"/>
                <w:szCs w:val="28"/>
              </w:rPr>
              <w:t>mè</w:t>
            </w:r>
            <w:r w:rsidRPr="00147789">
              <w:rPr>
                <w:sz w:val="28"/>
                <w:szCs w:val="28"/>
              </w:rPr>
              <w:t xml:space="preserve">), nhóm rau ăn lá, rau ăn quả, rau ăn củ, dưa hấu, ngô, các </w:t>
            </w:r>
            <w:r w:rsidRPr="00147789">
              <w:rPr>
                <w:bCs/>
                <w:sz w:val="28"/>
                <w:szCs w:val="28"/>
              </w:rPr>
              <w:t>mô hình ứng dụng phân hữu cơ nano trong sản xất rau, khoai tây, khoai sọ</w:t>
            </w:r>
          </w:p>
        </w:tc>
      </w:tr>
      <w:tr w:rsidR="003E75C1" w:rsidRPr="00147789" w14:paraId="0295C008" w14:textId="77777777" w:rsidTr="00DE7947">
        <w:trPr>
          <w:trHeight w:val="936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800BA" w14:textId="51A20B60" w:rsidR="003E75C1" w:rsidRPr="00147789" w:rsidRDefault="00F54159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0C95F" w14:textId="77777777" w:rsidR="003E75C1" w:rsidRPr="00147789" w:rsidRDefault="003E75C1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 w:rsidRPr="00147789">
              <w:rPr>
                <w:sz w:val="28"/>
                <w:szCs w:val="28"/>
                <w:lang w:val="vi-VN"/>
              </w:rPr>
              <w:t>Cây công nghiệp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A0744" w14:textId="77777777" w:rsidR="003E75C1" w:rsidRPr="00147789" w:rsidRDefault="003E75C1" w:rsidP="00DE7947">
            <w:pPr>
              <w:pStyle w:val="NormalWeb"/>
              <w:spacing w:before="120" w:beforeAutospacing="0" w:after="120" w:afterAutospacing="0"/>
              <w:ind w:left="164" w:right="159"/>
              <w:jc w:val="both"/>
              <w:rPr>
                <w:sz w:val="28"/>
                <w:szCs w:val="28"/>
              </w:rPr>
            </w:pPr>
            <w:r w:rsidRPr="00147789">
              <w:rPr>
                <w:sz w:val="28"/>
                <w:szCs w:val="28"/>
                <w:lang w:val="vi-VN"/>
              </w:rPr>
              <w:t>Chè, cây cau</w:t>
            </w:r>
            <w:r w:rsidRPr="00147789">
              <w:rPr>
                <w:sz w:val="28"/>
                <w:szCs w:val="28"/>
              </w:rPr>
              <w:t xml:space="preserve">, hồ tiêu, </w:t>
            </w:r>
            <w:r w:rsidRPr="00147789">
              <w:rPr>
                <w:sz w:val="28"/>
                <w:szCs w:val="28"/>
                <w:lang w:val="vi-VN"/>
              </w:rPr>
              <w:t>cao su, ca cao</w:t>
            </w:r>
            <w:r w:rsidRPr="00147789">
              <w:rPr>
                <w:sz w:val="28"/>
                <w:szCs w:val="28"/>
              </w:rPr>
              <w:t>, dâu, gấc, cà phê vối, cà phê chè, điều</w:t>
            </w:r>
          </w:p>
        </w:tc>
      </w:tr>
      <w:tr w:rsidR="003E75C1" w:rsidRPr="00147789" w14:paraId="22C66D1A" w14:textId="77777777" w:rsidTr="00DE7947">
        <w:trPr>
          <w:trHeight w:val="361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49DFD" w14:textId="6EDE66AF" w:rsidR="003E75C1" w:rsidRPr="00147789" w:rsidRDefault="00F54159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DDDC2" w14:textId="77777777" w:rsidR="003E75C1" w:rsidRPr="00147789" w:rsidRDefault="003E75C1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  <w:lang w:val="vi-VN"/>
              </w:rPr>
            </w:pPr>
            <w:r w:rsidRPr="00147789">
              <w:rPr>
                <w:sz w:val="28"/>
                <w:szCs w:val="28"/>
                <w:lang w:val="vi-VN"/>
              </w:rPr>
              <w:t>Cây ăn quả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14D12" w14:textId="77777777" w:rsidR="003E75C1" w:rsidRPr="00147789" w:rsidRDefault="003E75C1" w:rsidP="00DE7947">
            <w:pPr>
              <w:pStyle w:val="NormalWeb"/>
              <w:spacing w:before="120" w:beforeAutospacing="0" w:after="120" w:afterAutospacing="0"/>
              <w:ind w:left="164" w:right="159"/>
              <w:jc w:val="both"/>
              <w:rPr>
                <w:sz w:val="28"/>
                <w:szCs w:val="28"/>
              </w:rPr>
            </w:pPr>
            <w:r w:rsidRPr="00147789">
              <w:rPr>
                <w:sz w:val="28"/>
                <w:szCs w:val="28"/>
                <w:lang w:val="vi-VN"/>
              </w:rPr>
              <w:t xml:space="preserve">Chuối, xoài, mít, bưởi, thanh long, chôm chôm, bơ, cam, quýt, dứa, dừa, chanh </w:t>
            </w:r>
            <w:r w:rsidRPr="00147789">
              <w:rPr>
                <w:i/>
                <w:sz w:val="28"/>
                <w:szCs w:val="28"/>
                <w:lang w:val="vi-VN"/>
              </w:rPr>
              <w:t>(trừ chanh dây)</w:t>
            </w:r>
            <w:r w:rsidRPr="00147789">
              <w:rPr>
                <w:i/>
                <w:sz w:val="28"/>
                <w:szCs w:val="28"/>
              </w:rPr>
              <w:t>,</w:t>
            </w:r>
            <w:r w:rsidRPr="00147789">
              <w:rPr>
                <w:sz w:val="28"/>
                <w:szCs w:val="28"/>
                <w:lang w:val="vi-VN"/>
              </w:rPr>
              <w:t xml:space="preserve"> sầu riêng, ổi, mãng cầu, </w:t>
            </w:r>
            <w:r w:rsidRPr="00147789">
              <w:rPr>
                <w:sz w:val="28"/>
                <w:szCs w:val="28"/>
              </w:rPr>
              <w:t xml:space="preserve">nhãn, vải, chanh leo </w:t>
            </w:r>
            <w:r w:rsidRPr="00147789">
              <w:rPr>
                <w:i/>
                <w:sz w:val="28"/>
                <w:szCs w:val="28"/>
              </w:rPr>
              <w:t>(chanh dây),</w:t>
            </w:r>
            <w:r w:rsidRPr="00147789">
              <w:rPr>
                <w:sz w:val="28"/>
                <w:szCs w:val="28"/>
              </w:rPr>
              <w:t xml:space="preserve"> vú sữa, Hồng không hạt </w:t>
            </w:r>
          </w:p>
        </w:tc>
      </w:tr>
      <w:tr w:rsidR="003E75C1" w:rsidRPr="00147789" w14:paraId="7520A655" w14:textId="77777777" w:rsidTr="00DE7947">
        <w:trPr>
          <w:trHeight w:val="667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55D0" w14:textId="29E3A06C" w:rsidR="003E75C1" w:rsidRPr="00147789" w:rsidRDefault="00F54159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CDE76" w14:textId="77777777" w:rsidR="003E75C1" w:rsidRPr="00147789" w:rsidRDefault="003E75C1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  <w:lang w:val="vi-VN"/>
              </w:rPr>
            </w:pPr>
            <w:r w:rsidRPr="00147789">
              <w:rPr>
                <w:sz w:val="28"/>
                <w:szCs w:val="28"/>
              </w:rPr>
              <w:t>C</w:t>
            </w:r>
            <w:r w:rsidRPr="00147789">
              <w:rPr>
                <w:sz w:val="28"/>
                <w:szCs w:val="28"/>
                <w:lang w:val="vi-VN"/>
              </w:rPr>
              <w:t xml:space="preserve">ây nguyên liệu 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F1CCC" w14:textId="77777777" w:rsidR="003E75C1" w:rsidRPr="00147789" w:rsidRDefault="003E75C1" w:rsidP="00DE7947">
            <w:pPr>
              <w:pStyle w:val="NormalWeb"/>
              <w:spacing w:before="120" w:beforeAutospacing="0" w:after="120" w:afterAutospacing="0"/>
              <w:ind w:left="164" w:right="159"/>
              <w:jc w:val="both"/>
              <w:rPr>
                <w:sz w:val="28"/>
                <w:szCs w:val="28"/>
              </w:rPr>
            </w:pPr>
            <w:r w:rsidRPr="00147789">
              <w:rPr>
                <w:sz w:val="28"/>
                <w:szCs w:val="28"/>
              </w:rPr>
              <w:t>Cây sắn (mỳ), mía.</w:t>
            </w:r>
          </w:p>
        </w:tc>
      </w:tr>
      <w:tr w:rsidR="003E75C1" w:rsidRPr="00147789" w14:paraId="72218736" w14:textId="77777777" w:rsidTr="00DE7947">
        <w:trPr>
          <w:trHeight w:val="722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9FE1F" w14:textId="384A29F1" w:rsidR="003E75C1" w:rsidRPr="00147789" w:rsidRDefault="00F54159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6ACD3" w14:textId="77777777" w:rsidR="003E75C1" w:rsidRPr="00147789" w:rsidRDefault="003E75C1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 w:rsidRPr="00147789">
              <w:rPr>
                <w:sz w:val="28"/>
                <w:szCs w:val="28"/>
              </w:rPr>
              <w:t>Các loại h</w:t>
            </w:r>
            <w:r w:rsidRPr="00147789">
              <w:rPr>
                <w:sz w:val="28"/>
                <w:szCs w:val="28"/>
                <w:lang w:val="vi-VN"/>
              </w:rPr>
              <w:t>oa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0F205" w14:textId="77777777" w:rsidR="003E75C1" w:rsidRPr="00147789" w:rsidRDefault="003E75C1" w:rsidP="00DE7947">
            <w:pPr>
              <w:pStyle w:val="NormalWeb"/>
              <w:spacing w:before="120" w:beforeAutospacing="0" w:after="120" w:afterAutospacing="0"/>
              <w:ind w:left="164" w:right="159"/>
              <w:jc w:val="both"/>
              <w:rPr>
                <w:sz w:val="28"/>
                <w:szCs w:val="28"/>
              </w:rPr>
            </w:pPr>
            <w:r w:rsidRPr="00147789">
              <w:rPr>
                <w:sz w:val="28"/>
                <w:szCs w:val="28"/>
                <w:lang w:val="vi-VN"/>
              </w:rPr>
              <w:t>Hoa l</w:t>
            </w:r>
            <w:r w:rsidRPr="00147789">
              <w:rPr>
                <w:sz w:val="28"/>
                <w:szCs w:val="28"/>
              </w:rPr>
              <w:t>il</w:t>
            </w:r>
            <w:r w:rsidRPr="00147789">
              <w:rPr>
                <w:sz w:val="28"/>
                <w:szCs w:val="28"/>
                <w:lang w:val="vi-VN"/>
              </w:rPr>
              <w:t>y,</w:t>
            </w:r>
            <w:r w:rsidRPr="00147789">
              <w:rPr>
                <w:sz w:val="28"/>
                <w:szCs w:val="28"/>
              </w:rPr>
              <w:t xml:space="preserve"> hoa lay ơn, </w:t>
            </w:r>
            <w:r w:rsidRPr="00147789">
              <w:rPr>
                <w:sz w:val="28"/>
                <w:szCs w:val="28"/>
                <w:lang w:val="vi-VN"/>
              </w:rPr>
              <w:t>hoa cúc,</w:t>
            </w:r>
            <w:r w:rsidRPr="00147789">
              <w:rPr>
                <w:sz w:val="28"/>
                <w:szCs w:val="28"/>
              </w:rPr>
              <w:t xml:space="preserve"> hoa hồng, </w:t>
            </w:r>
            <w:r w:rsidRPr="00147789">
              <w:rPr>
                <w:bCs/>
                <w:sz w:val="28"/>
                <w:szCs w:val="28"/>
              </w:rPr>
              <w:t xml:space="preserve">hoa đồng tiền trồng chậu, sen </w:t>
            </w:r>
            <w:r w:rsidRPr="00147789">
              <w:rPr>
                <w:bCs/>
                <w:i/>
                <w:sz w:val="28"/>
                <w:szCs w:val="28"/>
              </w:rPr>
              <w:t>(trồng ở: ruộng, đầm, ao).</w:t>
            </w:r>
          </w:p>
        </w:tc>
      </w:tr>
      <w:tr w:rsidR="003E75C1" w:rsidRPr="00147789" w14:paraId="44A48DD4" w14:textId="77777777" w:rsidTr="00DE7947">
        <w:trPr>
          <w:trHeight w:val="710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D1F90" w14:textId="7EBC8D1F" w:rsidR="003E75C1" w:rsidRPr="00147789" w:rsidRDefault="00F54159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099A0" w14:textId="77777777" w:rsidR="003E75C1" w:rsidRPr="00147789" w:rsidRDefault="003E75C1" w:rsidP="00DE7947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sz w:val="28"/>
                <w:szCs w:val="28"/>
              </w:rPr>
            </w:pPr>
            <w:r w:rsidRPr="00147789">
              <w:rPr>
                <w:sz w:val="28"/>
                <w:szCs w:val="28"/>
              </w:rPr>
              <w:t>Trồng, chế biến và bảo quản thức ăn thô xanh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25F72" w14:textId="77777777" w:rsidR="003E75C1" w:rsidRPr="00147789" w:rsidRDefault="003E75C1" w:rsidP="00DE7947">
            <w:pPr>
              <w:pStyle w:val="NormalWeb"/>
              <w:spacing w:before="120" w:beforeAutospacing="0" w:after="120" w:afterAutospacing="0"/>
              <w:ind w:left="164" w:right="159"/>
              <w:jc w:val="both"/>
              <w:rPr>
                <w:sz w:val="28"/>
                <w:szCs w:val="28"/>
              </w:rPr>
            </w:pPr>
            <w:r w:rsidRPr="00147789">
              <w:rPr>
                <w:sz w:val="28"/>
                <w:szCs w:val="28"/>
              </w:rPr>
              <w:t>Ngô sinh khối, giống cỏ.</w:t>
            </w:r>
          </w:p>
        </w:tc>
      </w:tr>
      <w:tr w:rsidR="003E75C1" w:rsidRPr="00147789" w14:paraId="52DCFFA4" w14:textId="77777777" w:rsidTr="00DE7947">
        <w:trPr>
          <w:trHeight w:val="710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D4FE7" w14:textId="4C649CF1" w:rsidR="003E75C1" w:rsidRPr="00147789" w:rsidRDefault="0014286B" w:rsidP="00DE7947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F1CBE" w14:textId="77777777" w:rsidR="003E75C1" w:rsidRPr="00147789" w:rsidRDefault="003E75C1" w:rsidP="00DE7947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sz w:val="28"/>
                <w:szCs w:val="28"/>
              </w:rPr>
            </w:pPr>
            <w:r w:rsidRPr="00147789">
              <w:rPr>
                <w:sz w:val="28"/>
                <w:szCs w:val="28"/>
              </w:rPr>
              <w:t>Nấm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E9E55" w14:textId="77777777" w:rsidR="003E75C1" w:rsidRPr="00147789" w:rsidRDefault="003E75C1" w:rsidP="00DE7947">
            <w:pPr>
              <w:pStyle w:val="NormalWeb"/>
              <w:spacing w:before="120" w:beforeAutospacing="0" w:after="120" w:afterAutospacing="0"/>
              <w:ind w:left="164" w:right="159"/>
              <w:jc w:val="both"/>
              <w:rPr>
                <w:sz w:val="28"/>
                <w:szCs w:val="28"/>
              </w:rPr>
            </w:pPr>
            <w:r w:rsidRPr="00147789">
              <w:rPr>
                <w:sz w:val="28"/>
                <w:szCs w:val="28"/>
              </w:rPr>
              <w:t>Nấm sò, mộc nhĩ, linh chi, nấm rơm</w:t>
            </w:r>
          </w:p>
        </w:tc>
      </w:tr>
    </w:tbl>
    <w:p w14:paraId="69DC98C6" w14:textId="71F20478" w:rsidR="005B3A1F" w:rsidRDefault="005B3A1F" w:rsidP="005B3A1F">
      <w:pPr>
        <w:pStyle w:val="NormalWeb"/>
        <w:shd w:val="clear" w:color="auto" w:fill="FFFFFF"/>
        <w:spacing w:before="120" w:beforeAutospacing="0" w:after="150" w:afterAutospacing="0" w:line="300" w:lineRule="atLeast"/>
        <w:ind w:right="160" w:firstLine="720"/>
        <w:rPr>
          <w:b/>
          <w:bCs/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II. Danh mục </w:t>
      </w:r>
      <w:r w:rsidR="00F54159">
        <w:rPr>
          <w:b/>
          <w:sz w:val="28"/>
          <w:szCs w:val="28"/>
        </w:rPr>
        <w:t xml:space="preserve">các loại </w:t>
      </w:r>
      <w:r>
        <w:rPr>
          <w:b/>
          <w:sz w:val="28"/>
          <w:szCs w:val="28"/>
        </w:rPr>
        <w:t xml:space="preserve">cây lâm </w:t>
      </w:r>
      <w:r w:rsidRPr="00753261">
        <w:rPr>
          <w:b/>
          <w:sz w:val="28"/>
          <w:szCs w:val="28"/>
        </w:rPr>
        <w:t>nghiệp và cây dược liệu</w:t>
      </w:r>
    </w:p>
    <w:tbl>
      <w:tblPr>
        <w:tblW w:w="91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1932"/>
        <w:gridCol w:w="6601"/>
      </w:tblGrid>
      <w:tr w:rsidR="005B3A1F" w:rsidRPr="00147789" w14:paraId="39A32F9A" w14:textId="77777777" w:rsidTr="00366753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4B94C" w14:textId="77777777" w:rsidR="005B3A1F" w:rsidRPr="00147789" w:rsidRDefault="005B3A1F" w:rsidP="00366753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 w:rsidRPr="00147789">
              <w:rPr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56D5B" w14:textId="77777777" w:rsidR="005B3A1F" w:rsidRPr="00147789" w:rsidRDefault="005B3A1F" w:rsidP="00366753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 w:rsidRPr="00147789">
              <w:rPr>
                <w:b/>
                <w:bCs/>
                <w:sz w:val="28"/>
                <w:szCs w:val="28"/>
                <w:lang w:val="vi-VN"/>
              </w:rPr>
              <w:t>Nhóm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1003E" w14:textId="77777777" w:rsidR="005B3A1F" w:rsidRPr="00147789" w:rsidRDefault="005B3A1F" w:rsidP="00366753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 w:rsidRPr="00147789">
              <w:rPr>
                <w:b/>
                <w:bCs/>
                <w:sz w:val="28"/>
                <w:szCs w:val="28"/>
                <w:lang w:val="vi-VN"/>
              </w:rPr>
              <w:t>Chủng loại</w:t>
            </w:r>
          </w:p>
        </w:tc>
      </w:tr>
      <w:tr w:rsidR="00303AB7" w:rsidRPr="00147789" w14:paraId="7D051CE3" w14:textId="77777777" w:rsidTr="00303AB7">
        <w:trPr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18D1E" w14:textId="1DD79E18" w:rsidR="00303AB7" w:rsidRPr="00303AB7" w:rsidRDefault="00303AB7" w:rsidP="00366753">
            <w:pPr>
              <w:pStyle w:val="NormalWeb"/>
              <w:spacing w:before="120" w:beforeAutospacing="0" w:after="6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9DCB6" w14:textId="2BDC2D4A" w:rsidR="00303AB7" w:rsidRPr="00147789" w:rsidRDefault="00303AB7" w:rsidP="00303AB7">
            <w:pPr>
              <w:pStyle w:val="NormalWeb"/>
              <w:spacing w:before="120" w:beforeAutospacing="0" w:after="60" w:afterAutospacing="0"/>
              <w:rPr>
                <w:b/>
                <w:bCs/>
                <w:sz w:val="28"/>
                <w:szCs w:val="28"/>
                <w:lang w:val="vi-VN"/>
              </w:rPr>
            </w:pPr>
            <w:r w:rsidRPr="00162101">
              <w:rPr>
                <w:b/>
                <w:bCs/>
                <w:sz w:val="28"/>
                <w:szCs w:val="28"/>
                <w:lang w:val="vi-VN"/>
              </w:rPr>
              <w:t>Cây lâm nghiệp</w:t>
            </w:r>
          </w:p>
        </w:tc>
      </w:tr>
      <w:tr w:rsidR="008A3B78" w:rsidRPr="00162101" w14:paraId="2F12FC37" w14:textId="77777777" w:rsidTr="00366753">
        <w:trPr>
          <w:trHeight w:val="1698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D0733" w14:textId="7BA6C763" w:rsidR="008A3B78" w:rsidRPr="00CF5283" w:rsidRDefault="008A3B78" w:rsidP="008A3B78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 w:rsidRPr="00CF5283">
              <w:rPr>
                <w:sz w:val="28"/>
                <w:szCs w:val="28"/>
                <w:lang w:val="vi-VN"/>
              </w:rPr>
              <w:lastRenderedPageBreak/>
              <w:t>a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A0D1D" w14:textId="44A08E14" w:rsidR="008A3B78" w:rsidRPr="00162101" w:rsidRDefault="008A3B78" w:rsidP="008A3B78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sz w:val="28"/>
                <w:szCs w:val="28"/>
              </w:rPr>
            </w:pPr>
            <w:r w:rsidRPr="00162101">
              <w:rPr>
                <w:sz w:val="28"/>
                <w:szCs w:val="28"/>
                <w:lang w:val="vi-VN"/>
              </w:rPr>
              <w:t>Nhóm cây</w:t>
            </w:r>
            <w:r w:rsidRPr="00162101">
              <w:rPr>
                <w:rStyle w:val="apple-converted-space"/>
                <w:sz w:val="28"/>
                <w:szCs w:val="28"/>
                <w:lang w:val="vi-VN"/>
              </w:rPr>
              <w:t> </w:t>
            </w:r>
            <w:r w:rsidRPr="00162101">
              <w:rPr>
                <w:sz w:val="28"/>
                <w:szCs w:val="28"/>
              </w:rPr>
              <w:t>lấy gỗ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5E65A" w14:textId="2645C61E" w:rsidR="008A3B78" w:rsidRPr="00162101" w:rsidRDefault="008A3B78" w:rsidP="008A3B78">
            <w:pPr>
              <w:pStyle w:val="NormalWeb"/>
              <w:spacing w:before="120" w:beforeAutospacing="0" w:after="120" w:afterAutospacing="0"/>
              <w:ind w:left="164" w:right="159"/>
              <w:jc w:val="both"/>
              <w:rPr>
                <w:sz w:val="28"/>
                <w:szCs w:val="28"/>
              </w:rPr>
            </w:pPr>
            <w:r w:rsidRPr="00162101">
              <w:rPr>
                <w:sz w:val="28"/>
                <w:szCs w:val="28"/>
                <w:lang w:val="vi-VN"/>
              </w:rPr>
              <w:t xml:space="preserve">Dầu rái, </w:t>
            </w:r>
            <w:r w:rsidRPr="00162101">
              <w:rPr>
                <w:sz w:val="28"/>
                <w:szCs w:val="28"/>
              </w:rPr>
              <w:t>s</w:t>
            </w:r>
            <w:r w:rsidRPr="00162101">
              <w:rPr>
                <w:sz w:val="28"/>
                <w:szCs w:val="28"/>
                <w:lang w:val="vi-VN"/>
              </w:rPr>
              <w:t xml:space="preserve">ao đen, </w:t>
            </w:r>
            <w:r w:rsidRPr="00162101">
              <w:rPr>
                <w:sz w:val="28"/>
                <w:szCs w:val="28"/>
              </w:rPr>
              <w:t>g</w:t>
            </w:r>
            <w:r w:rsidRPr="00162101">
              <w:rPr>
                <w:sz w:val="28"/>
                <w:szCs w:val="28"/>
                <w:lang w:val="vi-VN"/>
              </w:rPr>
              <w:t>i</w:t>
            </w:r>
            <w:r w:rsidRPr="00162101">
              <w:rPr>
                <w:sz w:val="28"/>
                <w:szCs w:val="28"/>
              </w:rPr>
              <w:t>ổ</w:t>
            </w:r>
            <w:r w:rsidRPr="00162101">
              <w:rPr>
                <w:sz w:val="28"/>
                <w:szCs w:val="28"/>
                <w:lang w:val="vi-VN"/>
              </w:rPr>
              <w:t xml:space="preserve">i xanh, </w:t>
            </w:r>
            <w:r w:rsidRPr="00162101">
              <w:rPr>
                <w:sz w:val="28"/>
                <w:szCs w:val="28"/>
              </w:rPr>
              <w:t>h</w:t>
            </w:r>
            <w:r w:rsidRPr="00162101">
              <w:rPr>
                <w:sz w:val="28"/>
                <w:szCs w:val="28"/>
                <w:lang w:val="vi-VN"/>
              </w:rPr>
              <w:t>uỷnh,</w:t>
            </w:r>
            <w:r w:rsidRPr="00162101">
              <w:rPr>
                <w:sz w:val="28"/>
                <w:szCs w:val="28"/>
              </w:rPr>
              <w:t xml:space="preserve"> s</w:t>
            </w:r>
            <w:r w:rsidRPr="00162101">
              <w:rPr>
                <w:sz w:val="28"/>
                <w:szCs w:val="28"/>
                <w:lang w:val="vi-VN"/>
              </w:rPr>
              <w:t>ưa đỏ (</w:t>
            </w:r>
            <w:r w:rsidRPr="00162101">
              <w:rPr>
                <w:sz w:val="28"/>
                <w:szCs w:val="28"/>
              </w:rPr>
              <w:t>h</w:t>
            </w:r>
            <w:r w:rsidRPr="00162101">
              <w:rPr>
                <w:sz w:val="28"/>
                <w:szCs w:val="28"/>
                <w:lang w:val="vi-VN"/>
              </w:rPr>
              <w:t xml:space="preserve">uỳnh đàn đỏ), </w:t>
            </w:r>
            <w:r w:rsidRPr="00162101">
              <w:rPr>
                <w:sz w:val="28"/>
                <w:szCs w:val="28"/>
              </w:rPr>
              <w:t>l</w:t>
            </w:r>
            <w:r w:rsidRPr="00162101">
              <w:rPr>
                <w:sz w:val="28"/>
                <w:szCs w:val="28"/>
                <w:lang w:val="vi-VN"/>
              </w:rPr>
              <w:t xml:space="preserve">im xanh, </w:t>
            </w:r>
            <w:r>
              <w:rPr>
                <w:sz w:val="28"/>
                <w:szCs w:val="28"/>
              </w:rPr>
              <w:t xml:space="preserve">thông </w:t>
            </w:r>
            <w:r w:rsidRPr="00830C90">
              <w:rPr>
                <w:i/>
                <w:sz w:val="28"/>
                <w:szCs w:val="28"/>
              </w:rPr>
              <w:t>(thông Caribe, thông đuôi ngựa, thông ngựa)</w:t>
            </w:r>
            <w:r w:rsidRPr="00162101">
              <w:rPr>
                <w:sz w:val="28"/>
                <w:szCs w:val="28"/>
                <w:lang w:val="vi-VN"/>
              </w:rPr>
              <w:t xml:space="preserve">, </w:t>
            </w:r>
            <w:r w:rsidRPr="00162101">
              <w:rPr>
                <w:sz w:val="28"/>
                <w:szCs w:val="28"/>
              </w:rPr>
              <w:t>x</w:t>
            </w:r>
            <w:r w:rsidRPr="00162101">
              <w:rPr>
                <w:sz w:val="28"/>
                <w:szCs w:val="28"/>
                <w:lang w:val="vi-VN"/>
              </w:rPr>
              <w:t>à cừ</w:t>
            </w:r>
            <w:r w:rsidRPr="00162101">
              <w:rPr>
                <w:sz w:val="28"/>
                <w:szCs w:val="28"/>
              </w:rPr>
              <w:t>,</w:t>
            </w:r>
            <w:r w:rsidRPr="00162101">
              <w:rPr>
                <w:sz w:val="28"/>
                <w:szCs w:val="28"/>
                <w:lang w:val="vi-VN"/>
              </w:rPr>
              <w:t xml:space="preserve"> </w:t>
            </w:r>
            <w:r w:rsidRPr="00162101">
              <w:rPr>
                <w:sz w:val="28"/>
                <w:szCs w:val="28"/>
              </w:rPr>
              <w:t>c</w:t>
            </w:r>
            <w:r w:rsidRPr="00162101">
              <w:rPr>
                <w:sz w:val="28"/>
                <w:szCs w:val="28"/>
                <w:lang w:val="vi-VN"/>
              </w:rPr>
              <w:t xml:space="preserve">hò chỉ, </w:t>
            </w:r>
            <w:r w:rsidRPr="00162101">
              <w:rPr>
                <w:sz w:val="28"/>
                <w:szCs w:val="28"/>
              </w:rPr>
              <w:t>x</w:t>
            </w:r>
            <w:r w:rsidRPr="00162101">
              <w:rPr>
                <w:sz w:val="28"/>
                <w:szCs w:val="28"/>
                <w:lang w:val="vi-VN"/>
              </w:rPr>
              <w:t>oan</w:t>
            </w:r>
            <w:r w:rsidRPr="00162101">
              <w:rPr>
                <w:sz w:val="28"/>
                <w:szCs w:val="28"/>
              </w:rPr>
              <w:t xml:space="preserve"> ta</w:t>
            </w:r>
            <w:r w:rsidRPr="00162101">
              <w:rPr>
                <w:sz w:val="28"/>
                <w:szCs w:val="28"/>
                <w:lang w:val="vi-VN"/>
              </w:rPr>
              <w:t xml:space="preserve">, </w:t>
            </w:r>
            <w:r w:rsidRPr="00162101">
              <w:rPr>
                <w:sz w:val="28"/>
                <w:szCs w:val="28"/>
              </w:rPr>
              <w:t>t</w:t>
            </w:r>
            <w:r w:rsidRPr="00162101">
              <w:rPr>
                <w:sz w:val="28"/>
                <w:szCs w:val="28"/>
                <w:lang w:val="vi-VN"/>
              </w:rPr>
              <w:t xml:space="preserve">ếch, </w:t>
            </w:r>
            <w:r w:rsidRPr="00162101">
              <w:rPr>
                <w:sz w:val="28"/>
                <w:szCs w:val="28"/>
              </w:rPr>
              <w:t>g</w:t>
            </w:r>
            <w:r w:rsidRPr="00162101">
              <w:rPr>
                <w:sz w:val="28"/>
                <w:szCs w:val="28"/>
                <w:lang w:val="vi-VN"/>
              </w:rPr>
              <w:t xml:space="preserve">áo, keo các loại </w:t>
            </w:r>
            <w:r w:rsidRPr="00EB2C56">
              <w:rPr>
                <w:i/>
                <w:sz w:val="28"/>
                <w:szCs w:val="28"/>
                <w:lang w:val="vi-VN"/>
              </w:rPr>
              <w:t>(nuôi cấy mô, giâm hom, tai tượng, lá tràm)</w:t>
            </w:r>
            <w:r w:rsidRPr="00162101">
              <w:rPr>
                <w:sz w:val="28"/>
                <w:szCs w:val="28"/>
                <w:lang w:val="vi-VN"/>
              </w:rPr>
              <w:t xml:space="preserve">, </w:t>
            </w:r>
            <w:r w:rsidRPr="00162101">
              <w:rPr>
                <w:sz w:val="28"/>
                <w:szCs w:val="28"/>
              </w:rPr>
              <w:t>lát hoa</w:t>
            </w:r>
            <w:r>
              <w:rPr>
                <w:sz w:val="28"/>
                <w:szCs w:val="28"/>
              </w:rPr>
              <w:t>, phi lao, bạch đàn.</w:t>
            </w:r>
          </w:p>
        </w:tc>
      </w:tr>
      <w:tr w:rsidR="008A3B78" w:rsidRPr="00162101" w14:paraId="082A2A5B" w14:textId="77777777" w:rsidTr="00366753">
        <w:trPr>
          <w:trHeight w:val="478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284A7" w14:textId="67E56119" w:rsidR="008A3B78" w:rsidRPr="00CF5283" w:rsidRDefault="008A3B78" w:rsidP="008A3B78">
            <w:pPr>
              <w:pStyle w:val="NormalWeb"/>
              <w:spacing w:before="120" w:beforeAutospacing="0" w:after="60" w:afterAutospacing="0"/>
              <w:jc w:val="center"/>
              <w:rPr>
                <w:sz w:val="28"/>
                <w:szCs w:val="28"/>
              </w:rPr>
            </w:pPr>
            <w:r w:rsidRPr="00CF5283">
              <w:rPr>
                <w:sz w:val="28"/>
                <w:szCs w:val="28"/>
              </w:rPr>
              <w:t>b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7B6C4" w14:textId="3432513D" w:rsidR="008A3B78" w:rsidRPr="00162101" w:rsidRDefault="008A3B78" w:rsidP="008A3B78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sz w:val="28"/>
                <w:szCs w:val="28"/>
              </w:rPr>
            </w:pPr>
            <w:r w:rsidRPr="00162101">
              <w:rPr>
                <w:sz w:val="28"/>
                <w:szCs w:val="28"/>
                <w:lang w:val="vi-VN"/>
              </w:rPr>
              <w:t>Nhóm cây lâm sản ngoài gỗ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B243E" w14:textId="4D545424" w:rsidR="008A3B78" w:rsidRPr="00162101" w:rsidRDefault="008A3B78" w:rsidP="008A3B78">
            <w:pPr>
              <w:pStyle w:val="NormalWeb"/>
              <w:spacing w:before="120" w:beforeAutospacing="0" w:after="120" w:afterAutospacing="0"/>
              <w:ind w:left="164" w:right="159"/>
              <w:jc w:val="both"/>
              <w:rPr>
                <w:sz w:val="28"/>
                <w:szCs w:val="28"/>
              </w:rPr>
            </w:pPr>
            <w:r w:rsidRPr="00162101">
              <w:rPr>
                <w:sz w:val="28"/>
                <w:szCs w:val="28"/>
              </w:rPr>
              <w:t>M</w:t>
            </w:r>
            <w:r w:rsidRPr="00162101">
              <w:rPr>
                <w:sz w:val="28"/>
                <w:szCs w:val="28"/>
                <w:lang w:val="vi-VN"/>
              </w:rPr>
              <w:t xml:space="preserve">ây, </w:t>
            </w:r>
            <w:r w:rsidRPr="00162101">
              <w:rPr>
                <w:sz w:val="28"/>
                <w:szCs w:val="28"/>
              </w:rPr>
              <w:t>t</w:t>
            </w:r>
            <w:r w:rsidRPr="00162101">
              <w:rPr>
                <w:sz w:val="28"/>
                <w:szCs w:val="28"/>
                <w:lang w:val="vi-VN"/>
              </w:rPr>
              <w:t>rám trắng, ươi</w:t>
            </w:r>
            <w:r w:rsidRPr="00162101">
              <w:rPr>
                <w:sz w:val="28"/>
                <w:szCs w:val="28"/>
              </w:rPr>
              <w:t xml:space="preserve">, </w:t>
            </w:r>
            <w:r w:rsidRPr="00162101">
              <w:rPr>
                <w:sz w:val="28"/>
                <w:szCs w:val="28"/>
                <w:lang w:val="vi-VN"/>
              </w:rPr>
              <w:t>luồng, lồ ô, tre,</w:t>
            </w:r>
            <w:r w:rsidRPr="00162101">
              <w:rPr>
                <w:sz w:val="28"/>
                <w:szCs w:val="28"/>
              </w:rPr>
              <w:t xml:space="preserve"> tre khổng </w:t>
            </w:r>
            <w:r>
              <w:rPr>
                <w:sz w:val="28"/>
                <w:szCs w:val="28"/>
              </w:rPr>
              <w:t xml:space="preserve">lồ, </w:t>
            </w:r>
            <w:r w:rsidRPr="00162101">
              <w:rPr>
                <w:sz w:val="28"/>
                <w:szCs w:val="28"/>
              </w:rPr>
              <w:t>b</w:t>
            </w:r>
            <w:r w:rsidRPr="00162101">
              <w:rPr>
                <w:sz w:val="28"/>
                <w:szCs w:val="28"/>
                <w:lang w:val="vi-VN"/>
              </w:rPr>
              <w:t>ời lời</w:t>
            </w:r>
            <w:r w:rsidRPr="00162101">
              <w:rPr>
                <w:sz w:val="28"/>
                <w:szCs w:val="28"/>
              </w:rPr>
              <w:t xml:space="preserve">, </w:t>
            </w:r>
            <w:r w:rsidRPr="00162101">
              <w:rPr>
                <w:color w:val="000000"/>
                <w:sz w:val="28"/>
                <w:szCs w:val="28"/>
              </w:rPr>
              <w:t xml:space="preserve">mắc ca </w:t>
            </w:r>
            <w:r w:rsidRPr="009F4857">
              <w:rPr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i/>
                <w:iCs/>
                <w:color w:val="000000"/>
                <w:sz w:val="28"/>
                <w:szCs w:val="28"/>
              </w:rPr>
              <w:t>T</w:t>
            </w:r>
            <w:r w:rsidRPr="009F4857">
              <w:rPr>
                <w:i/>
                <w:iCs/>
                <w:color w:val="000000"/>
                <w:sz w:val="28"/>
                <w:szCs w:val="28"/>
              </w:rPr>
              <w:t xml:space="preserve">rồng thuần loài và trồng </w:t>
            </w:r>
            <w:r w:rsidRPr="009F4857">
              <w:rPr>
                <w:i/>
                <w:iCs/>
                <w:sz w:val="28"/>
                <w:szCs w:val="28"/>
              </w:rPr>
              <w:t>xen)</w:t>
            </w:r>
            <w:r w:rsidRPr="00162101">
              <w:rPr>
                <w:sz w:val="28"/>
                <w:szCs w:val="28"/>
              </w:rPr>
              <w:t xml:space="preserve">, nứa, măng bát độ, </w:t>
            </w:r>
            <w:r>
              <w:rPr>
                <w:sz w:val="28"/>
                <w:szCs w:val="28"/>
              </w:rPr>
              <w:t>sở, sơn tra</w:t>
            </w:r>
          </w:p>
        </w:tc>
      </w:tr>
      <w:tr w:rsidR="00DF4E2D" w:rsidRPr="00162101" w14:paraId="621C6B9F" w14:textId="77777777" w:rsidTr="00366753">
        <w:trPr>
          <w:trHeight w:val="754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791A4" w14:textId="54A01F24" w:rsidR="00DF4E2D" w:rsidRPr="0011503B" w:rsidRDefault="00DF4E2D" w:rsidP="00DF4E2D">
            <w:pPr>
              <w:pStyle w:val="NormalWeb"/>
              <w:spacing w:before="120" w:beforeAutospacing="0" w:after="60" w:afterAutospacing="0"/>
              <w:jc w:val="center"/>
              <w:rPr>
                <w:b/>
                <w:sz w:val="28"/>
                <w:szCs w:val="28"/>
              </w:rPr>
            </w:pPr>
            <w:r w:rsidRPr="0011503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B1D57" w14:textId="33A48070" w:rsidR="00DF4E2D" w:rsidRPr="00DF4E2D" w:rsidRDefault="00DF4E2D" w:rsidP="00DF4E2D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/>
                <w:sz w:val="28"/>
                <w:szCs w:val="28"/>
                <w:lang w:val="vi-VN"/>
              </w:rPr>
            </w:pPr>
            <w:r w:rsidRPr="00DF4E2D">
              <w:rPr>
                <w:b/>
                <w:sz w:val="28"/>
                <w:szCs w:val="28"/>
              </w:rPr>
              <w:t>Cây dược liệu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1677F" w14:textId="1F959D62" w:rsidR="00DF4E2D" w:rsidRPr="00162101" w:rsidRDefault="00DF4E2D" w:rsidP="00DF4E2D">
            <w:pPr>
              <w:pStyle w:val="NormalWeb"/>
              <w:spacing w:before="120" w:beforeAutospacing="0" w:after="120" w:afterAutospacing="0"/>
              <w:ind w:left="164" w:right="15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A3B78" w:rsidRPr="00162101" w14:paraId="1E15281F" w14:textId="77777777" w:rsidTr="00366753">
        <w:trPr>
          <w:trHeight w:val="754"/>
          <w:jc w:val="center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49549" w14:textId="77777777" w:rsidR="008A3B78" w:rsidRPr="0011503B" w:rsidRDefault="008A3B78" w:rsidP="008A3B78">
            <w:pPr>
              <w:pStyle w:val="NormalWeb"/>
              <w:spacing w:before="120" w:beforeAutospacing="0" w:after="6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FFE8B" w14:textId="6848FC9C" w:rsidR="008A3B78" w:rsidRPr="00DF4E2D" w:rsidRDefault="008A3B78" w:rsidP="008A3B78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/>
                <w:sz w:val="28"/>
                <w:szCs w:val="28"/>
              </w:rPr>
            </w:pPr>
            <w:r w:rsidRPr="00162101">
              <w:rPr>
                <w:sz w:val="28"/>
                <w:szCs w:val="28"/>
              </w:rPr>
              <w:t>Cây dược liệu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4D8FD" w14:textId="530FC8C2" w:rsidR="008A3B78" w:rsidRPr="00162101" w:rsidRDefault="008A3B78" w:rsidP="008A3B78">
            <w:pPr>
              <w:pStyle w:val="NormalWeb"/>
              <w:spacing w:before="120" w:beforeAutospacing="0" w:after="120" w:afterAutospacing="0"/>
              <w:ind w:left="164" w:right="159"/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Q</w:t>
            </w:r>
            <w:r w:rsidRPr="00162101">
              <w:rPr>
                <w:sz w:val="28"/>
                <w:szCs w:val="28"/>
                <w:lang w:val="vi-VN"/>
              </w:rPr>
              <w:t>uế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(t</w:t>
            </w:r>
            <w:r w:rsidRPr="00EB2C56">
              <w:rPr>
                <w:i/>
                <w:sz w:val="28"/>
                <w:szCs w:val="28"/>
              </w:rPr>
              <w:t xml:space="preserve">rồng thuần </w:t>
            </w:r>
            <w:r>
              <w:rPr>
                <w:i/>
                <w:sz w:val="28"/>
                <w:szCs w:val="28"/>
              </w:rPr>
              <w:t xml:space="preserve">loài </w:t>
            </w:r>
            <w:r w:rsidRPr="00EB2C56">
              <w:rPr>
                <w:i/>
                <w:sz w:val="28"/>
                <w:szCs w:val="28"/>
              </w:rPr>
              <w:t>và trồng nông lâm kết hợp)</w:t>
            </w:r>
            <w:r w:rsidRPr="00EB2C56">
              <w:rPr>
                <w:i/>
                <w:sz w:val="28"/>
                <w:szCs w:val="28"/>
                <w:lang w:val="vi-VN"/>
              </w:rPr>
              <w:t>,</w:t>
            </w:r>
            <w:r w:rsidRPr="00162101">
              <w:rPr>
                <w:sz w:val="28"/>
                <w:szCs w:val="28"/>
                <w:lang w:val="vi-VN"/>
              </w:rPr>
              <w:t xml:space="preserve"> sa nhân, ba kích</w:t>
            </w:r>
            <w:r>
              <w:rPr>
                <w:sz w:val="28"/>
                <w:szCs w:val="28"/>
              </w:rPr>
              <w:t xml:space="preserve"> </w:t>
            </w:r>
            <w:r w:rsidRPr="003F7291">
              <w:rPr>
                <w:i/>
                <w:sz w:val="28"/>
                <w:szCs w:val="28"/>
              </w:rPr>
              <w:t>(trồng xen dưới tán rừng)</w:t>
            </w:r>
            <w:r w:rsidRPr="00162101">
              <w:rPr>
                <w:sz w:val="28"/>
                <w:szCs w:val="28"/>
                <w:lang w:val="vi-VN"/>
              </w:rPr>
              <w:t>, tràm</w:t>
            </w:r>
            <w:r w:rsidRPr="00162101">
              <w:rPr>
                <w:sz w:val="28"/>
                <w:szCs w:val="28"/>
              </w:rPr>
              <w:t xml:space="preserve">, </w:t>
            </w:r>
            <w:r w:rsidRPr="00162101">
              <w:rPr>
                <w:color w:val="000000"/>
                <w:sz w:val="28"/>
                <w:szCs w:val="28"/>
              </w:rPr>
              <w:t>đinh</w:t>
            </w:r>
            <w:r w:rsidRPr="00287BA0">
              <w:rPr>
                <w:sz w:val="28"/>
                <w:szCs w:val="28"/>
              </w:rPr>
              <w:t xml:space="preserve"> lăng, </w:t>
            </w:r>
            <w:r w:rsidRPr="00162101">
              <w:rPr>
                <w:sz w:val="28"/>
                <w:szCs w:val="28"/>
              </w:rPr>
              <w:t xml:space="preserve">gừng, nghệ, </w:t>
            </w:r>
            <w:r>
              <w:rPr>
                <w:sz w:val="28"/>
                <w:szCs w:val="28"/>
              </w:rPr>
              <w:t xml:space="preserve">nghệ trồng xen, </w:t>
            </w:r>
            <w:r w:rsidRPr="00162101">
              <w:rPr>
                <w:sz w:val="28"/>
                <w:szCs w:val="28"/>
              </w:rPr>
              <w:t>đ</w:t>
            </w:r>
            <w:r w:rsidRPr="00162101">
              <w:rPr>
                <w:color w:val="000000"/>
                <w:spacing w:val="-6"/>
                <w:sz w:val="28"/>
                <w:szCs w:val="28"/>
              </w:rPr>
              <w:t xml:space="preserve">ương quy, </w:t>
            </w:r>
            <w:r w:rsidRPr="00162101">
              <w:rPr>
                <w:color w:val="000000"/>
                <w:sz w:val="28"/>
                <w:szCs w:val="28"/>
              </w:rPr>
              <w:t xml:space="preserve">đảng sâm </w:t>
            </w:r>
            <w:r w:rsidRPr="009A48E4">
              <w:rPr>
                <w:i/>
                <w:color w:val="000000"/>
                <w:sz w:val="28"/>
                <w:szCs w:val="28"/>
              </w:rPr>
              <w:t>(đẳng sâm</w:t>
            </w:r>
            <w:r>
              <w:rPr>
                <w:i/>
                <w:color w:val="000000"/>
                <w:sz w:val="28"/>
                <w:szCs w:val="28"/>
              </w:rPr>
              <w:t>, sâm dây</w:t>
            </w:r>
            <w:r w:rsidRPr="009A48E4">
              <w:rPr>
                <w:i/>
                <w:color w:val="000000"/>
                <w:sz w:val="28"/>
                <w:szCs w:val="28"/>
              </w:rPr>
              <w:t>),</w:t>
            </w:r>
            <w:r w:rsidRPr="00162101">
              <w:rPr>
                <w:color w:val="000000"/>
                <w:sz w:val="28"/>
                <w:szCs w:val="28"/>
              </w:rPr>
              <w:t xml:space="preserve"> khôi tía </w:t>
            </w:r>
            <w:r w:rsidRPr="009A48E4">
              <w:rPr>
                <w:i/>
                <w:color w:val="000000"/>
                <w:sz w:val="28"/>
                <w:szCs w:val="28"/>
              </w:rPr>
              <w:t>(khôi nhung tía),</w:t>
            </w:r>
            <w:r w:rsidRPr="00162101">
              <w:rPr>
                <w:color w:val="000000"/>
                <w:sz w:val="28"/>
                <w:szCs w:val="28"/>
              </w:rPr>
              <w:t xml:space="preserve"> sâm Ngọc Linh, bảy lá 1 ho</w:t>
            </w:r>
            <w:bookmarkStart w:id="1" w:name="_GoBack"/>
            <w:bookmarkEnd w:id="1"/>
            <w:r w:rsidRPr="00162101">
              <w:rPr>
                <w:color w:val="000000"/>
                <w:sz w:val="28"/>
                <w:szCs w:val="28"/>
              </w:rPr>
              <w:t>a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F7291">
              <w:rPr>
                <w:i/>
                <w:color w:val="000000"/>
                <w:sz w:val="28"/>
                <w:szCs w:val="28"/>
              </w:rPr>
              <w:t>(thất diệp nhất chi hoa)</w:t>
            </w:r>
            <w:r w:rsidRPr="00162101">
              <w:rPr>
                <w:color w:val="000000"/>
                <w:sz w:val="28"/>
                <w:szCs w:val="28"/>
              </w:rPr>
              <w:t xml:space="preserve">, </w:t>
            </w:r>
            <w:r w:rsidRPr="00287BA0">
              <w:rPr>
                <w:sz w:val="28"/>
                <w:szCs w:val="28"/>
              </w:rPr>
              <w:t>đàn hương, lan kim tuyến, thảo quả, hà thủ ô</w:t>
            </w:r>
            <w:r>
              <w:rPr>
                <w:sz w:val="28"/>
                <w:szCs w:val="28"/>
              </w:rPr>
              <w:t xml:space="preserve"> </w:t>
            </w:r>
            <w:r w:rsidRPr="003F7291">
              <w:rPr>
                <w:i/>
                <w:sz w:val="28"/>
                <w:szCs w:val="28"/>
              </w:rPr>
              <w:t>(đỏ, trắng)</w:t>
            </w:r>
            <w:r w:rsidRPr="00287BA0">
              <w:rPr>
                <w:sz w:val="28"/>
                <w:szCs w:val="28"/>
              </w:rPr>
              <w:t xml:space="preserve">, dó trầm </w:t>
            </w:r>
            <w:r w:rsidRPr="009A48E4">
              <w:rPr>
                <w:i/>
                <w:sz w:val="28"/>
                <w:szCs w:val="28"/>
              </w:rPr>
              <w:t>(dó bầu, trầm hương)</w:t>
            </w:r>
            <w:r w:rsidRPr="00287BA0">
              <w:rPr>
                <w:sz w:val="28"/>
                <w:szCs w:val="28"/>
              </w:rPr>
              <w:t xml:space="preserve">, thiên niên kiện, xạ đen, </w:t>
            </w:r>
            <w:r>
              <w:rPr>
                <w:sz w:val="28"/>
                <w:szCs w:val="28"/>
              </w:rPr>
              <w:t>ngũ vị tử</w:t>
            </w:r>
            <w:r w:rsidRPr="00287BA0">
              <w:rPr>
                <w:sz w:val="28"/>
                <w:szCs w:val="28"/>
              </w:rPr>
              <w:t>.</w:t>
            </w:r>
          </w:p>
        </w:tc>
      </w:tr>
    </w:tbl>
    <w:p w14:paraId="5C288D4C" w14:textId="428BB030" w:rsidR="009E3B47" w:rsidRPr="00162101" w:rsidRDefault="005B3A1F" w:rsidP="009E3B47">
      <w:pPr>
        <w:pStyle w:val="NormalWeb"/>
        <w:shd w:val="clear" w:color="auto" w:fill="FFFFFF"/>
        <w:spacing w:before="120" w:beforeAutospacing="0" w:after="150" w:afterAutospacing="0" w:line="300" w:lineRule="atLeast"/>
        <w:ind w:right="160" w:firstLine="720"/>
        <w:rPr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I</w:t>
      </w:r>
      <w:r w:rsidR="009E3B47" w:rsidRPr="00162101">
        <w:rPr>
          <w:b/>
          <w:bCs/>
          <w:sz w:val="28"/>
          <w:szCs w:val="28"/>
          <w:lang w:val="vi-VN"/>
        </w:rPr>
        <w:t>I</w:t>
      </w:r>
      <w:r w:rsidR="001F07C6">
        <w:rPr>
          <w:b/>
          <w:bCs/>
          <w:sz w:val="28"/>
          <w:szCs w:val="28"/>
        </w:rPr>
        <w:t>I</w:t>
      </w:r>
      <w:r w:rsidR="009E3B47" w:rsidRPr="00162101">
        <w:rPr>
          <w:b/>
          <w:bCs/>
          <w:sz w:val="28"/>
          <w:szCs w:val="28"/>
          <w:lang w:val="vi-VN"/>
        </w:rPr>
        <w:t xml:space="preserve">. Danh mục các loại vật nuôi </w:t>
      </w:r>
      <w:r>
        <w:rPr>
          <w:b/>
          <w:bCs/>
          <w:sz w:val="28"/>
          <w:szCs w:val="28"/>
        </w:rPr>
        <w:t>g</w:t>
      </w:r>
      <w:r w:rsidRPr="00162101">
        <w:rPr>
          <w:b/>
          <w:bCs/>
          <w:sz w:val="28"/>
          <w:szCs w:val="28"/>
        </w:rPr>
        <w:t>ia súc, gia cầm và vật nuôi khác</w:t>
      </w:r>
    </w:p>
    <w:tbl>
      <w:tblPr>
        <w:tblW w:w="9100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1827"/>
        <w:gridCol w:w="6573"/>
      </w:tblGrid>
      <w:tr w:rsidR="009E3B47" w:rsidRPr="00162101" w14:paraId="41BA3EA6" w14:textId="77777777" w:rsidTr="008122A3">
        <w:trPr>
          <w:trHeight w:val="4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18C2E" w14:textId="77777777" w:rsidR="009E3B47" w:rsidRPr="00162101" w:rsidRDefault="009E3B47" w:rsidP="008122A3">
            <w:pPr>
              <w:pStyle w:val="NormalWeb"/>
              <w:tabs>
                <w:tab w:val="left" w:pos="568"/>
              </w:tabs>
              <w:spacing w:before="120" w:beforeAutospacing="0" w:after="60" w:afterAutospacing="0"/>
              <w:ind w:right="160"/>
              <w:jc w:val="center"/>
              <w:rPr>
                <w:sz w:val="28"/>
                <w:szCs w:val="28"/>
              </w:rPr>
            </w:pPr>
            <w:r w:rsidRPr="00162101">
              <w:rPr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85F3" w14:textId="77777777" w:rsidR="009E3B47" w:rsidRPr="00162101" w:rsidRDefault="009E3B47" w:rsidP="008122A3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sz w:val="28"/>
                <w:szCs w:val="28"/>
              </w:rPr>
            </w:pPr>
            <w:r w:rsidRPr="00162101">
              <w:rPr>
                <w:b/>
                <w:bCs/>
                <w:sz w:val="28"/>
                <w:szCs w:val="28"/>
                <w:lang w:val="vi-VN"/>
              </w:rPr>
              <w:t>Nhóm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E6876" w14:textId="77777777" w:rsidR="009E3B47" w:rsidRPr="00162101" w:rsidRDefault="009E3B47" w:rsidP="008122A3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sz w:val="28"/>
                <w:szCs w:val="28"/>
              </w:rPr>
            </w:pPr>
            <w:r w:rsidRPr="00162101">
              <w:rPr>
                <w:b/>
                <w:bCs/>
                <w:sz w:val="28"/>
                <w:szCs w:val="28"/>
                <w:lang w:val="vi-VN"/>
              </w:rPr>
              <w:t>Chủng loại</w:t>
            </w:r>
          </w:p>
        </w:tc>
      </w:tr>
      <w:tr w:rsidR="0064647D" w:rsidRPr="00162101" w14:paraId="5BDCDDA4" w14:textId="77777777" w:rsidTr="00BD73EA">
        <w:trPr>
          <w:trHeight w:val="4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37311" w14:textId="0DA329AB" w:rsidR="0064647D" w:rsidRPr="00162101" w:rsidRDefault="0064647D" w:rsidP="0064647D">
            <w:pPr>
              <w:pStyle w:val="NormalWeb"/>
              <w:tabs>
                <w:tab w:val="left" w:pos="568"/>
              </w:tabs>
              <w:spacing w:before="120" w:beforeAutospacing="0" w:after="60" w:afterAutospacing="0"/>
              <w:ind w:right="160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0B6AE" w14:textId="236413E6" w:rsidR="0064647D" w:rsidRPr="00162101" w:rsidRDefault="0064647D" w:rsidP="00415199">
            <w:pPr>
              <w:pStyle w:val="NormalWeb"/>
              <w:spacing w:before="120" w:beforeAutospacing="0" w:after="60" w:afterAutospacing="0"/>
              <w:ind w:right="160"/>
              <w:rPr>
                <w:b/>
                <w:bCs/>
                <w:sz w:val="28"/>
                <w:szCs w:val="28"/>
                <w:lang w:val="vi-VN"/>
              </w:rPr>
            </w:pPr>
            <w:r w:rsidRPr="009C06EE">
              <w:rPr>
                <w:b/>
                <w:bCs/>
                <w:sz w:val="28"/>
                <w:szCs w:val="28"/>
                <w:lang w:val="vi-VN"/>
              </w:rPr>
              <w:t>Gia súc</w:t>
            </w:r>
            <w:r w:rsidRPr="009C06EE">
              <w:rPr>
                <w:b/>
                <w:bCs/>
                <w:sz w:val="28"/>
                <w:szCs w:val="28"/>
              </w:rPr>
              <w:t>, gia cầm</w:t>
            </w:r>
          </w:p>
        </w:tc>
      </w:tr>
      <w:tr w:rsidR="0064647D" w:rsidRPr="00162101" w14:paraId="6E30ECBA" w14:textId="77777777" w:rsidTr="008122A3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E459D" w14:textId="25C95E19" w:rsidR="0064647D" w:rsidRPr="00CF5283" w:rsidRDefault="0064647D" w:rsidP="0064647D">
            <w:pPr>
              <w:pStyle w:val="NormalWeb"/>
              <w:spacing w:before="120" w:after="60"/>
              <w:ind w:right="160"/>
              <w:jc w:val="center"/>
              <w:rPr>
                <w:bCs/>
                <w:sz w:val="28"/>
                <w:szCs w:val="28"/>
              </w:rPr>
            </w:pPr>
            <w:r w:rsidRPr="009C06EE">
              <w:rPr>
                <w:bCs/>
                <w:sz w:val="28"/>
                <w:szCs w:val="28"/>
              </w:rPr>
              <w:t>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17BFE" w14:textId="5D7C1E96" w:rsidR="0064647D" w:rsidRPr="00F54159" w:rsidRDefault="0064647D" w:rsidP="0064647D">
            <w:pPr>
              <w:pStyle w:val="NormalWeb"/>
              <w:spacing w:before="120" w:after="60"/>
              <w:ind w:right="160"/>
              <w:jc w:val="center"/>
              <w:rPr>
                <w:bCs/>
                <w:sz w:val="28"/>
                <w:szCs w:val="28"/>
              </w:rPr>
            </w:pPr>
            <w:r w:rsidRPr="009C06EE">
              <w:rPr>
                <w:bCs/>
                <w:sz w:val="28"/>
                <w:szCs w:val="28"/>
              </w:rPr>
              <w:t>Gia súc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E7EBD" w14:textId="238A17D1" w:rsidR="0064647D" w:rsidRPr="00162101" w:rsidRDefault="0064647D" w:rsidP="0064647D">
            <w:pPr>
              <w:pStyle w:val="NormalWeb"/>
              <w:spacing w:before="120" w:beforeAutospacing="0" w:after="120" w:afterAutospacing="0"/>
              <w:ind w:left="153" w:right="1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32C68">
              <w:rPr>
                <w:sz w:val="28"/>
                <w:szCs w:val="28"/>
              </w:rPr>
              <w:t>L</w:t>
            </w:r>
            <w:r w:rsidRPr="00532C68">
              <w:rPr>
                <w:sz w:val="28"/>
                <w:szCs w:val="28"/>
                <w:lang w:val="vi-VN"/>
              </w:rPr>
              <w:t>ợn thương phẩm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l</w:t>
            </w:r>
            <w:r w:rsidRPr="00532C68">
              <w:rPr>
                <w:sz w:val="28"/>
                <w:szCs w:val="28"/>
                <w:lang w:val="vi-VN"/>
              </w:rPr>
              <w:t>ợn sinh sản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trâu, bò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trâu, bò sinh sản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bò sữa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dê, cừu thương phẩm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 xml:space="preserve">dê, cừu </w:t>
            </w:r>
            <w:r w:rsidRPr="00532C68">
              <w:rPr>
                <w:sz w:val="28"/>
                <w:szCs w:val="28"/>
                <w:lang w:val="vi-VN"/>
              </w:rPr>
              <w:t>sinh sản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ong ngoại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ong nội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thỏ thương phẩm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thỏ sinh sản</w:t>
            </w:r>
            <w:r>
              <w:rPr>
                <w:sz w:val="28"/>
                <w:szCs w:val="28"/>
              </w:rPr>
              <w:t>; c</w:t>
            </w:r>
            <w:r w:rsidRPr="00532C68">
              <w:rPr>
                <w:sz w:val="28"/>
                <w:szCs w:val="28"/>
              </w:rPr>
              <w:t>ải tạo đàn trâu bò bằng thụ tinh nhân tạo</w:t>
            </w:r>
            <w:r>
              <w:rPr>
                <w:sz w:val="28"/>
                <w:szCs w:val="28"/>
              </w:rPr>
              <w:t>.</w:t>
            </w:r>
          </w:p>
        </w:tc>
      </w:tr>
      <w:tr w:rsidR="0064647D" w:rsidRPr="00162101" w14:paraId="2E8EF7EA" w14:textId="77777777" w:rsidTr="008122A3">
        <w:trPr>
          <w:trHeight w:val="3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D31EE" w14:textId="03C06640" w:rsidR="0064647D" w:rsidRDefault="0064647D" w:rsidP="0064647D">
            <w:pPr>
              <w:pStyle w:val="NormalWeb"/>
              <w:spacing w:before="120" w:after="60"/>
              <w:ind w:right="160"/>
              <w:jc w:val="center"/>
              <w:rPr>
                <w:bCs/>
                <w:sz w:val="28"/>
                <w:szCs w:val="28"/>
              </w:rPr>
            </w:pPr>
            <w:r w:rsidRPr="009C06EE">
              <w:rPr>
                <w:bCs/>
                <w:sz w:val="28"/>
                <w:szCs w:val="28"/>
              </w:rPr>
              <w:t>b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13AF8" w14:textId="071F5702" w:rsidR="0064647D" w:rsidRPr="00F54159" w:rsidRDefault="0064647D" w:rsidP="0064647D">
            <w:pPr>
              <w:pStyle w:val="NormalWeb"/>
              <w:spacing w:before="120" w:after="60"/>
              <w:ind w:right="160"/>
              <w:jc w:val="center"/>
              <w:rPr>
                <w:bCs/>
                <w:sz w:val="28"/>
                <w:szCs w:val="28"/>
                <w:lang w:val="vi-VN"/>
              </w:rPr>
            </w:pPr>
            <w:r w:rsidRPr="009C06EE">
              <w:rPr>
                <w:bCs/>
                <w:sz w:val="28"/>
                <w:szCs w:val="28"/>
              </w:rPr>
              <w:t xml:space="preserve"> Gia cầm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02F30" w14:textId="58598C37" w:rsidR="0064647D" w:rsidRDefault="0064647D" w:rsidP="0064647D">
            <w:pPr>
              <w:pStyle w:val="NormalWeb"/>
              <w:spacing w:before="120" w:beforeAutospacing="0" w:after="120" w:afterAutospacing="0"/>
              <w:ind w:left="153" w:right="145"/>
              <w:jc w:val="both"/>
              <w:rPr>
                <w:sz w:val="28"/>
                <w:szCs w:val="28"/>
              </w:rPr>
            </w:pPr>
            <w:r w:rsidRPr="00532C68">
              <w:rPr>
                <w:sz w:val="28"/>
                <w:szCs w:val="28"/>
              </w:rPr>
              <w:t>Gà thương phẩm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gà sinh sản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 xml:space="preserve">gà Ri, gà </w:t>
            </w:r>
            <w:r w:rsidRPr="00532C68">
              <w:rPr>
                <w:bCs/>
                <w:lang w:val="fi-FI"/>
              </w:rPr>
              <w:t>H’re</w:t>
            </w:r>
            <w:r>
              <w:rPr>
                <w:bCs/>
                <w:lang w:val="fi-FI"/>
              </w:rPr>
              <w:t xml:space="preserve">; </w:t>
            </w:r>
            <w:r w:rsidRPr="00532C68">
              <w:rPr>
                <w:sz w:val="28"/>
                <w:szCs w:val="28"/>
              </w:rPr>
              <w:t>ngan, vịt thương phẩm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ngan, vịt sinh sản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chim bồ câu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 xml:space="preserve">chim cút </w:t>
            </w:r>
            <w:r w:rsidRPr="00532C68">
              <w:rPr>
                <w:sz w:val="28"/>
                <w:szCs w:val="28"/>
                <w:lang w:val="vi-VN"/>
              </w:rPr>
              <w:t>sinh sản</w:t>
            </w:r>
            <w:r>
              <w:rPr>
                <w:sz w:val="28"/>
                <w:szCs w:val="28"/>
              </w:rPr>
              <w:t>.</w:t>
            </w:r>
          </w:p>
        </w:tc>
      </w:tr>
      <w:tr w:rsidR="0064647D" w:rsidRPr="00162101" w14:paraId="47C16BAD" w14:textId="77777777" w:rsidTr="001F07C6">
        <w:trPr>
          <w:trHeight w:val="2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69421" w14:textId="048E1293" w:rsidR="0064647D" w:rsidRPr="00CF5283" w:rsidRDefault="0064647D" w:rsidP="0064647D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sz w:val="28"/>
                <w:szCs w:val="28"/>
              </w:rPr>
            </w:pPr>
            <w:r w:rsidRPr="009C06E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D99DE" w14:textId="01C88E3A" w:rsidR="0064647D" w:rsidRPr="00F54159" w:rsidRDefault="0064647D" w:rsidP="0064647D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Cs/>
                <w:sz w:val="28"/>
                <w:szCs w:val="28"/>
              </w:rPr>
            </w:pPr>
            <w:r w:rsidRPr="009C06EE">
              <w:rPr>
                <w:b/>
                <w:sz w:val="28"/>
                <w:szCs w:val="28"/>
              </w:rPr>
              <w:t>Vật nuôi khác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4B85C" w14:textId="07C7A1A4" w:rsidR="0064647D" w:rsidRPr="00162101" w:rsidRDefault="0064647D" w:rsidP="0064647D">
            <w:pPr>
              <w:pStyle w:val="NormalWeb"/>
              <w:spacing w:before="120" w:beforeAutospacing="0" w:after="120" w:afterAutospacing="0"/>
              <w:ind w:left="153" w:right="145"/>
              <w:jc w:val="both"/>
              <w:rPr>
                <w:sz w:val="28"/>
                <w:szCs w:val="28"/>
              </w:rPr>
            </w:pPr>
            <w:r w:rsidRPr="00532C68">
              <w:rPr>
                <w:sz w:val="28"/>
                <w:szCs w:val="28"/>
              </w:rPr>
              <w:t>Chồn, cầy (hương, vằn, vòi đốm, vòi mốc, vòi hương)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nhím sinh sản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nhím thương phẩm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nuôi dúi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hươu lấy nhung</w:t>
            </w:r>
            <w:r>
              <w:rPr>
                <w:sz w:val="28"/>
                <w:szCs w:val="28"/>
              </w:rPr>
              <w:t xml:space="preserve">; </w:t>
            </w:r>
            <w:r w:rsidRPr="00532C68">
              <w:rPr>
                <w:sz w:val="28"/>
                <w:szCs w:val="28"/>
              </w:rPr>
              <w:t>tằm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5EB64C32" w14:textId="030353A0" w:rsidR="001F07C6" w:rsidRDefault="001F07C6"/>
    <w:p w14:paraId="31ABE2C3" w14:textId="4F53B45F" w:rsidR="005B3A1F" w:rsidRDefault="005B3A1F" w:rsidP="005B3A1F">
      <w:r>
        <w:tab/>
      </w:r>
      <w:r w:rsidRPr="00F54159">
        <w:rPr>
          <w:b/>
        </w:rPr>
        <w:t>IV.</w:t>
      </w:r>
      <w:r>
        <w:t xml:space="preserve"> </w:t>
      </w:r>
      <w:r w:rsidRPr="00162101">
        <w:rPr>
          <w:b/>
          <w:bCs/>
          <w:lang w:val="vi-VN"/>
        </w:rPr>
        <w:t>Danh mục các loại vật</w:t>
      </w:r>
      <w:r w:rsidRPr="005B3A1F">
        <w:rPr>
          <w:b/>
          <w:bCs/>
        </w:rPr>
        <w:t xml:space="preserve"> </w:t>
      </w:r>
      <w:r w:rsidR="00F54159">
        <w:rPr>
          <w:b/>
          <w:bCs/>
        </w:rPr>
        <w:t xml:space="preserve">nuôi </w:t>
      </w:r>
      <w:r w:rsidR="006B3D29">
        <w:rPr>
          <w:b/>
          <w:bCs/>
        </w:rPr>
        <w:t xml:space="preserve">trong </w:t>
      </w:r>
      <w:r w:rsidR="00F54159">
        <w:rPr>
          <w:b/>
          <w:bCs/>
        </w:rPr>
        <w:t>n</w:t>
      </w:r>
      <w:r w:rsidRPr="00DE3299">
        <w:rPr>
          <w:b/>
          <w:bCs/>
        </w:rPr>
        <w:t>uôi trồng và chế biến thuỷ sản</w:t>
      </w:r>
    </w:p>
    <w:p w14:paraId="075BF896" w14:textId="6A2E353D" w:rsidR="005B3A1F" w:rsidRDefault="005B3A1F"/>
    <w:tbl>
      <w:tblPr>
        <w:tblW w:w="8924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1827"/>
        <w:gridCol w:w="6397"/>
      </w:tblGrid>
      <w:tr w:rsidR="00B32F23" w:rsidRPr="00EA3197" w14:paraId="7118EBAD" w14:textId="77777777" w:rsidTr="00C60C04">
        <w:trPr>
          <w:trHeight w:val="4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996C4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sz w:val="28"/>
                <w:szCs w:val="28"/>
              </w:rPr>
            </w:pPr>
            <w:r w:rsidRPr="00EA3197">
              <w:rPr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9B013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sz w:val="28"/>
                <w:szCs w:val="28"/>
              </w:rPr>
            </w:pPr>
            <w:r w:rsidRPr="00EA3197">
              <w:rPr>
                <w:b/>
                <w:bCs/>
                <w:sz w:val="28"/>
                <w:szCs w:val="28"/>
                <w:lang w:val="vi-VN"/>
              </w:rPr>
              <w:t>Nhóm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49EB2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sz w:val="28"/>
                <w:szCs w:val="28"/>
              </w:rPr>
            </w:pPr>
            <w:r w:rsidRPr="00EA3197">
              <w:rPr>
                <w:b/>
                <w:bCs/>
                <w:sz w:val="28"/>
                <w:szCs w:val="28"/>
                <w:lang w:val="vi-VN"/>
              </w:rPr>
              <w:t>Chủng loại</w:t>
            </w:r>
          </w:p>
        </w:tc>
      </w:tr>
      <w:tr w:rsidR="00B32F23" w:rsidRPr="00EA3197" w14:paraId="09C70F08" w14:textId="77777777" w:rsidTr="00C60C04">
        <w:trPr>
          <w:trHeight w:val="41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643F5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Cs/>
                <w:sz w:val="28"/>
                <w:szCs w:val="28"/>
              </w:rPr>
            </w:pPr>
            <w:r w:rsidRPr="00EA3197">
              <w:rPr>
                <w:bCs/>
                <w:sz w:val="28"/>
                <w:szCs w:val="28"/>
              </w:rPr>
              <w:t>1</w:t>
            </w:r>
          </w:p>
          <w:p w14:paraId="4539EE70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D0FC2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Cs/>
                <w:sz w:val="28"/>
                <w:szCs w:val="28"/>
              </w:rPr>
            </w:pPr>
            <w:r w:rsidRPr="00EA3197">
              <w:rPr>
                <w:bCs/>
                <w:sz w:val="28"/>
                <w:szCs w:val="28"/>
              </w:rPr>
              <w:t>Nuôi trồng</w:t>
            </w:r>
          </w:p>
          <w:p w14:paraId="0AD273D9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314AA" w14:textId="77777777" w:rsidR="00B32F23" w:rsidRPr="00756378" w:rsidRDefault="00B32F23" w:rsidP="00C60C04">
            <w:pPr>
              <w:pStyle w:val="TableParagraph"/>
              <w:ind w:left="-57" w:right="-57"/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b/>
                <w:bCs/>
              </w:rPr>
              <w:t xml:space="preserve">    </w:t>
            </w:r>
            <w:r w:rsidRPr="00756378">
              <w:rPr>
                <w:bCs/>
                <w:sz w:val="28"/>
                <w:szCs w:val="28"/>
              </w:rPr>
              <w:t xml:space="preserve">1. Nuôi tôm nước lợ: Tôm thẻ chân trắng: Nuôi thâm canh trên đất cát; Nuôi thâm canh vùng triều; </w:t>
            </w: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nuôi 2 giai đoạn; n</w:t>
            </w:r>
            <w:r w:rsidRPr="00756378">
              <w:rPr>
                <w:bCs/>
                <w:sz w:val="28"/>
                <w:szCs w:val="28"/>
              </w:rPr>
              <w:t>uôi thâm canh hai giai đoạn ứng dụng công nghệ 4.0; Tôm sú: Nuôi thâm canh và bán thâm canh; nuôi tôm sú kết hợp cá, cua;</w:t>
            </w:r>
            <w:r w:rsidRPr="00756378">
              <w:rPr>
                <w:sz w:val="28"/>
                <w:szCs w:val="28"/>
              </w:rPr>
              <w:t xml:space="preserve">Nuôi 2 giai đoạn trong rừng ngập mặn; </w:t>
            </w:r>
            <w:r w:rsidRPr="00756378">
              <w:rPr>
                <w:bCs/>
                <w:sz w:val="28"/>
                <w:szCs w:val="28"/>
              </w:rPr>
              <w:t>nuôi quảng canh cải tiến.</w:t>
            </w:r>
            <w:r w:rsidRPr="00756378"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  <w:p w14:paraId="5F2C8683" w14:textId="77777777" w:rsidR="00B32F23" w:rsidRPr="00756378" w:rsidRDefault="00B32F23" w:rsidP="00C60C04">
            <w:pPr>
              <w:ind w:left="57"/>
              <w:rPr>
                <w:bCs/>
              </w:rPr>
            </w:pPr>
            <w:r w:rsidRPr="0075637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637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56378">
              <w:rPr>
                <w:bCs/>
              </w:rPr>
              <w:t>Nuôi cua xanh trong ao và nuôi 2 giai đoạn trong ao</w:t>
            </w:r>
          </w:p>
          <w:p w14:paraId="4A3137BD" w14:textId="77777777" w:rsidR="00B32F23" w:rsidRPr="00756378" w:rsidRDefault="00B32F23" w:rsidP="00C60C04">
            <w:pPr>
              <w:pStyle w:val="TableParagraph"/>
              <w:ind w:left="-57" w:right="-57"/>
              <w:rPr>
                <w:bCs/>
                <w:sz w:val="28"/>
                <w:szCs w:val="28"/>
              </w:rPr>
            </w:pPr>
            <w:r w:rsidRPr="00756378">
              <w:rPr>
                <w:bCs/>
              </w:rPr>
              <w:t xml:space="preserve">  </w:t>
            </w:r>
            <w:r>
              <w:rPr>
                <w:bCs/>
              </w:rPr>
              <w:t xml:space="preserve">   </w:t>
            </w:r>
            <w:r w:rsidRPr="00756378">
              <w:rPr>
                <w:bCs/>
                <w:sz w:val="28"/>
                <w:szCs w:val="28"/>
              </w:rPr>
              <w:t>3. Nuôi ốc hương trong ao và trong lồng/bể</w:t>
            </w:r>
          </w:p>
          <w:p w14:paraId="5D3439EE" w14:textId="77777777" w:rsidR="00B32F23" w:rsidRPr="00756378" w:rsidRDefault="00B32F23" w:rsidP="00C60C04">
            <w:pPr>
              <w:ind w:left="57"/>
            </w:pPr>
            <w:r>
              <w:t xml:space="preserve">  </w:t>
            </w:r>
            <w:r w:rsidRPr="00756378">
              <w:t>4. Nuôi vẹm theo hình thức giàn cọc và hình thức giàn bè</w:t>
            </w:r>
          </w:p>
          <w:p w14:paraId="379F4B5C" w14:textId="77777777" w:rsidR="00B32F23" w:rsidRDefault="00B32F23" w:rsidP="00C60C04">
            <w:pPr>
              <w:pStyle w:val="TableParagraph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756378">
              <w:rPr>
                <w:sz w:val="28"/>
                <w:szCs w:val="28"/>
              </w:rPr>
              <w:t>5. Nuôi hàu theo hình thức giàn cọc; hình thức giàn bè</w:t>
            </w:r>
          </w:p>
          <w:p w14:paraId="751AD179" w14:textId="77777777" w:rsidR="00B32F23" w:rsidRPr="00756378" w:rsidRDefault="00B32F23" w:rsidP="00C60C04">
            <w:pPr>
              <w:pStyle w:val="TableParagraph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56378">
              <w:rPr>
                <w:sz w:val="28"/>
                <w:szCs w:val="28"/>
              </w:rPr>
              <w:t>và trong lồng</w:t>
            </w:r>
          </w:p>
          <w:p w14:paraId="20E312FC" w14:textId="77777777" w:rsidR="00B32F23" w:rsidRPr="00756378" w:rsidRDefault="00B32F23" w:rsidP="00C60C04">
            <w:pPr>
              <w:pStyle w:val="TableParagraph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756378">
              <w:rPr>
                <w:sz w:val="28"/>
                <w:szCs w:val="28"/>
              </w:rPr>
              <w:t>6. Nuôi hàu thái bình dương hình thức giàn treo</w:t>
            </w:r>
            <w:r>
              <w:rPr>
                <w:sz w:val="28"/>
                <w:szCs w:val="28"/>
              </w:rPr>
              <w:t>.</w:t>
            </w:r>
          </w:p>
          <w:p w14:paraId="425C031F" w14:textId="77777777" w:rsidR="00B32F23" w:rsidRPr="00756378" w:rsidRDefault="00B32F23" w:rsidP="00C60C04">
            <w:pPr>
              <w:pStyle w:val="TableParagraph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756378">
              <w:rPr>
                <w:sz w:val="28"/>
                <w:szCs w:val="28"/>
              </w:rPr>
              <w:t>7. Nuôi sò huyết trong ao</w:t>
            </w:r>
          </w:p>
          <w:p w14:paraId="5EF0913B" w14:textId="77777777" w:rsidR="00B32F23" w:rsidRPr="00756378" w:rsidRDefault="00B32F23" w:rsidP="00C60C04">
            <w:pPr>
              <w:pStyle w:val="TableParagraph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756378">
              <w:rPr>
                <w:sz w:val="28"/>
                <w:szCs w:val="28"/>
              </w:rPr>
              <w:t>8. Nuôi sá sùng</w:t>
            </w:r>
          </w:p>
          <w:p w14:paraId="4E005D86" w14:textId="77777777" w:rsidR="00B32F23" w:rsidRPr="00756378" w:rsidRDefault="00B32F23" w:rsidP="00C60C04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756378">
              <w:rPr>
                <w:bCs/>
              </w:rPr>
              <w:t>9.  Nuôi hải sâm trong ao.</w:t>
            </w:r>
          </w:p>
          <w:p w14:paraId="7F10B664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bCs/>
              </w:rPr>
              <w:t xml:space="preserve">  </w:t>
            </w:r>
            <w:r w:rsidRPr="00756378">
              <w:rPr>
                <w:bCs/>
              </w:rPr>
              <w:t>10. Nuôi cá mú trong ao và</w:t>
            </w:r>
            <w:r w:rsidRPr="00756378"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trong lồng.</w:t>
            </w:r>
          </w:p>
          <w:p w14:paraId="3F321CEE" w14:textId="77777777" w:rsidR="00B32F23" w:rsidRPr="00756378" w:rsidRDefault="00B32F23" w:rsidP="00C60C04">
            <w:r>
              <w:t xml:space="preserve">  </w:t>
            </w:r>
            <w:r w:rsidRPr="00756378">
              <w:t>11. Nuôi cá mú chuột trong lồng bè</w:t>
            </w:r>
          </w:p>
          <w:p w14:paraId="008CA105" w14:textId="77777777" w:rsidR="00B32F23" w:rsidRPr="00756378" w:rsidRDefault="00B32F23" w:rsidP="00C60C04">
            <w:pPr>
              <w:jc w:val="both"/>
              <w:rPr>
                <w:bCs/>
              </w:rPr>
            </w:pPr>
            <w:r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 w:rsidRPr="00756378"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12. </w:t>
            </w:r>
            <w:r w:rsidRPr="00756378">
              <w:rPr>
                <w:bCs/>
              </w:rPr>
              <w:t>Nuôi cá hồng mỹ trong ao và trong lồng.</w:t>
            </w:r>
          </w:p>
          <w:p w14:paraId="2E09E607" w14:textId="77777777" w:rsidR="00B32F23" w:rsidRPr="00756378" w:rsidRDefault="00B32F23" w:rsidP="00C60C04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756378">
              <w:rPr>
                <w:bCs/>
              </w:rPr>
              <w:t>13. Nuôi cá chim vây vàng trong ao và trong</w:t>
            </w:r>
            <w:r w:rsidRPr="00756378">
              <w:rPr>
                <w:bCs/>
                <w:lang w:val="vi-VN"/>
              </w:rPr>
              <w:t xml:space="preserve"> lồng</w:t>
            </w:r>
            <w:r w:rsidRPr="00756378">
              <w:rPr>
                <w:bCs/>
              </w:rPr>
              <w:t>.</w:t>
            </w:r>
          </w:p>
          <w:p w14:paraId="4CCA70A3" w14:textId="77777777" w:rsidR="00B32F23" w:rsidRPr="00756378" w:rsidRDefault="00B32F23" w:rsidP="00C60C04">
            <w:pPr>
              <w:jc w:val="both"/>
              <w:rPr>
                <w:bCs/>
              </w:rPr>
            </w:pPr>
            <w:r w:rsidRPr="00756378">
              <w:rPr>
                <w:bCs/>
              </w:rPr>
              <w:t xml:space="preserve">  14. Nuôi tôm hùm bông  và</w:t>
            </w:r>
            <w:r w:rsidRPr="00756378">
              <w:rPr>
                <w:bCs/>
                <w:lang w:val="vi-VN"/>
              </w:rPr>
              <w:t xml:space="preserve"> tôm hùm </w:t>
            </w:r>
            <w:r w:rsidRPr="00756378">
              <w:rPr>
                <w:bCs/>
              </w:rPr>
              <w:t xml:space="preserve">xanh </w:t>
            </w:r>
            <w:r w:rsidRPr="00756378">
              <w:rPr>
                <w:bCs/>
                <w:lang w:val="vi-VN"/>
              </w:rPr>
              <w:t>trong lồng</w:t>
            </w:r>
            <w:r w:rsidRPr="00756378">
              <w:rPr>
                <w:bCs/>
              </w:rPr>
              <w:t>.</w:t>
            </w:r>
          </w:p>
          <w:p w14:paraId="0D4FF73F" w14:textId="77777777" w:rsidR="00B32F23" w:rsidRPr="00756378" w:rsidRDefault="00B32F23" w:rsidP="00C60C04">
            <w:pPr>
              <w:jc w:val="both"/>
              <w:rPr>
                <w:bCs/>
              </w:rPr>
            </w:pPr>
            <w:r w:rsidRPr="00756378">
              <w:rPr>
                <w:bCs/>
              </w:rPr>
              <w:t xml:space="preserve">  15. Nuôi cá bớp </w:t>
            </w:r>
            <w:r w:rsidRPr="00756378">
              <w:rPr>
                <w:bCs/>
                <w:i/>
              </w:rPr>
              <w:t>(giò)</w:t>
            </w:r>
            <w:r w:rsidRPr="00756378">
              <w:rPr>
                <w:bCs/>
              </w:rPr>
              <w:t xml:space="preserve"> trong lồng.</w:t>
            </w:r>
          </w:p>
          <w:p w14:paraId="4FCCD565" w14:textId="77777777" w:rsidR="00B32F23" w:rsidRPr="00756378" w:rsidRDefault="00B32F23" w:rsidP="00C60C04">
            <w:pPr>
              <w:jc w:val="both"/>
              <w:rPr>
                <w:bCs/>
              </w:rPr>
            </w:pPr>
            <w:r w:rsidRPr="00756378">
              <w:rPr>
                <w:bCs/>
              </w:rPr>
              <w:t xml:space="preserve">  16. </w:t>
            </w:r>
            <w:r w:rsidRPr="00756378">
              <w:rPr>
                <w:bCs/>
                <w:lang w:val="vi-VN"/>
              </w:rPr>
              <w:t>Nuôi cá bè vẫu trong lồng</w:t>
            </w:r>
            <w:r w:rsidRPr="00756378">
              <w:rPr>
                <w:bCs/>
              </w:rPr>
              <w:t>.</w:t>
            </w:r>
          </w:p>
          <w:p w14:paraId="002375A9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56378">
              <w:rPr>
                <w:bCs/>
              </w:rPr>
              <w:t xml:space="preserve">  17. </w:t>
            </w: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Nuôi cá tráp vàng trong ao và trong lồng.</w:t>
            </w:r>
          </w:p>
          <w:p w14:paraId="6B65926F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 18. Nuôi cá bống cát trong ao.</w:t>
            </w:r>
          </w:p>
          <w:p w14:paraId="32AF9574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 19. Nuôi cua dẹp trong bể.</w:t>
            </w:r>
          </w:p>
          <w:p w14:paraId="15053F03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 20. Nuôi nhum sọ trong lồng.</w:t>
            </w:r>
          </w:p>
          <w:p w14:paraId="054F0E97" w14:textId="77777777" w:rsidR="00B32F23" w:rsidRPr="00756378" w:rsidRDefault="00B32F23" w:rsidP="00C60C04">
            <w:pPr>
              <w:jc w:val="both"/>
              <w:rPr>
                <w:bCs/>
                <w:lang w:val="vi-VN"/>
              </w:rPr>
            </w:pP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 21. </w:t>
            </w:r>
            <w:r w:rsidRPr="00756378">
              <w:rPr>
                <w:bCs/>
                <w:lang w:val="vi-VN"/>
              </w:rPr>
              <w:t>Nuôi cá rô phi, điêu hồng trong ao</w:t>
            </w:r>
            <w:r w:rsidRPr="00756378">
              <w:rPr>
                <w:bCs/>
              </w:rPr>
              <w:t xml:space="preserve"> và</w:t>
            </w:r>
            <w:r w:rsidRPr="00756378">
              <w:rPr>
                <w:bCs/>
                <w:lang w:val="vi-VN"/>
              </w:rPr>
              <w:t xml:space="preserve"> trong lồng</w:t>
            </w:r>
          </w:p>
          <w:p w14:paraId="44EF68AF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</w:pPr>
            <w:r w:rsidRPr="00756378">
              <w:rPr>
                <w:bCs/>
                <w:lang w:val="vi-VN"/>
              </w:rPr>
              <w:t xml:space="preserve">  22. </w:t>
            </w: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>Nuôi ghép cá rô phi/diêu hồng</w:t>
            </w:r>
            <w:r w:rsidRPr="00756378">
              <w:rPr>
                <w:rStyle w:val="fontstyle21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vi-VN"/>
              </w:rPr>
              <w:t xml:space="preserve"> </w:t>
            </w: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>là chính trong ao.</w:t>
            </w:r>
          </w:p>
          <w:p w14:paraId="2F8FD366" w14:textId="77777777" w:rsidR="00B32F23" w:rsidRPr="00756378" w:rsidRDefault="00B32F23" w:rsidP="00C60C04">
            <w:pPr>
              <w:jc w:val="both"/>
              <w:rPr>
                <w:bCs/>
                <w:lang w:val="vi-VN"/>
              </w:rPr>
            </w:pP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 xml:space="preserve">  23. Nuôi cá trắm cỏ trong ao và</w:t>
            </w:r>
            <w:r w:rsidRPr="00756378">
              <w:rPr>
                <w:bCs/>
                <w:lang w:val="vi-VN"/>
              </w:rPr>
              <w:t xml:space="preserve"> trong lồng.</w:t>
            </w:r>
          </w:p>
          <w:p w14:paraId="3BADB105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</w:pPr>
            <w:r w:rsidRPr="00756378">
              <w:rPr>
                <w:bCs/>
                <w:lang w:val="vi-VN"/>
              </w:rPr>
              <w:t xml:space="preserve"> </w:t>
            </w:r>
            <w:r w:rsidRPr="00756378">
              <w:rPr>
                <w:bCs/>
              </w:rPr>
              <w:t xml:space="preserve"> </w:t>
            </w:r>
            <w:r w:rsidRPr="00756378">
              <w:rPr>
                <w:bCs/>
                <w:lang w:val="vi-VN"/>
              </w:rPr>
              <w:t xml:space="preserve">24.  </w:t>
            </w: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>Nuôi ghép cá trắm cỏ là chính trong ao.</w:t>
            </w:r>
          </w:p>
          <w:p w14:paraId="116CD2CD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</w:pP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 xml:space="preserve">  25. Nuôi ghép cá chép là chính trong ao.</w:t>
            </w:r>
          </w:p>
          <w:p w14:paraId="16DFCEFA" w14:textId="77777777" w:rsidR="00B32F23" w:rsidRPr="00756378" w:rsidRDefault="00B32F23" w:rsidP="00C60C04">
            <w:pPr>
              <w:jc w:val="both"/>
              <w:rPr>
                <w:lang w:val="vi-VN"/>
              </w:rPr>
            </w:pP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26</w:t>
            </w: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 xml:space="preserve">. </w:t>
            </w:r>
            <w:r w:rsidRPr="00756378">
              <w:rPr>
                <w:bCs/>
                <w:lang w:val="vi-VN"/>
              </w:rPr>
              <w:t>Nuôi cá lóc bông trong ao và</w:t>
            </w:r>
            <w:r w:rsidRPr="00756378">
              <w:rPr>
                <w:lang w:val="vi-VN"/>
              </w:rPr>
              <w:t xml:space="preserve"> trong lồng.</w:t>
            </w:r>
          </w:p>
          <w:p w14:paraId="231411C2" w14:textId="77777777" w:rsidR="00B32F23" w:rsidRPr="00756378" w:rsidRDefault="00B32F23" w:rsidP="00C60C04">
            <w:pPr>
              <w:jc w:val="both"/>
              <w:rPr>
                <w:lang w:val="vi-VN"/>
              </w:rPr>
            </w:pPr>
            <w:r w:rsidRPr="00756378">
              <w:t xml:space="preserve"> </w:t>
            </w:r>
            <w:r>
              <w:t xml:space="preserve"> </w:t>
            </w:r>
            <w:r w:rsidRPr="00756378">
              <w:rPr>
                <w:lang w:val="vi-VN"/>
              </w:rPr>
              <w:t>27. Nuôi cá trê trong ao.</w:t>
            </w:r>
          </w:p>
          <w:p w14:paraId="53F9F726" w14:textId="77777777" w:rsidR="00B32F23" w:rsidRPr="00756378" w:rsidRDefault="00B32F23" w:rsidP="00C60C04">
            <w:pPr>
              <w:jc w:val="both"/>
              <w:rPr>
                <w:bCs/>
                <w:lang w:val="vi-VN"/>
              </w:rPr>
            </w:pPr>
            <w:r w:rsidRPr="00756378">
              <w:t xml:space="preserve"> </w:t>
            </w:r>
            <w:r>
              <w:t xml:space="preserve"> </w:t>
            </w:r>
            <w:r w:rsidRPr="00756378">
              <w:rPr>
                <w:lang w:val="vi-VN"/>
              </w:rPr>
              <w:t xml:space="preserve">28.  </w:t>
            </w:r>
            <w:r w:rsidRPr="00756378">
              <w:rPr>
                <w:bCs/>
                <w:lang w:val="vi-VN"/>
              </w:rPr>
              <w:t>Nuôi cá chình trong ao, bể và trong lồng.</w:t>
            </w:r>
          </w:p>
          <w:p w14:paraId="378B4512" w14:textId="77777777" w:rsidR="00B32F23" w:rsidRPr="00756378" w:rsidRDefault="00B32F23" w:rsidP="00C60C04">
            <w:pPr>
              <w:jc w:val="both"/>
              <w:rPr>
                <w:bCs/>
                <w:lang w:val="vi-VN"/>
              </w:rPr>
            </w:pPr>
            <w:r w:rsidRPr="00756378">
              <w:rPr>
                <w:bCs/>
                <w:lang w:val="vi-VN"/>
              </w:rPr>
              <w:t xml:space="preserve">  29. Nuôi cá thát lát trong ao / lồng.</w:t>
            </w:r>
          </w:p>
          <w:p w14:paraId="74E59C54" w14:textId="77777777" w:rsidR="00B32F23" w:rsidRPr="00756378" w:rsidRDefault="00B32F23" w:rsidP="00C60C04">
            <w:pPr>
              <w:jc w:val="both"/>
              <w:rPr>
                <w:bCs/>
              </w:rPr>
            </w:pPr>
            <w:r w:rsidRPr="00756378">
              <w:rPr>
                <w:bCs/>
                <w:lang w:val="vi-VN"/>
              </w:rPr>
              <w:t xml:space="preserve"> </w:t>
            </w:r>
            <w:r>
              <w:rPr>
                <w:bCs/>
              </w:rPr>
              <w:t xml:space="preserve"> </w:t>
            </w:r>
            <w:r w:rsidRPr="00756378">
              <w:rPr>
                <w:bCs/>
                <w:lang w:val="vi-VN"/>
              </w:rPr>
              <w:t>30. Nuôi cá bống tượng trong ao</w:t>
            </w:r>
            <w:r w:rsidRPr="00756378">
              <w:rPr>
                <w:bCs/>
              </w:rPr>
              <w:t>.</w:t>
            </w:r>
          </w:p>
          <w:p w14:paraId="27AB25B9" w14:textId="77777777" w:rsidR="00B32F23" w:rsidRPr="00756378" w:rsidRDefault="00B32F23" w:rsidP="00C60C04">
            <w:pPr>
              <w:jc w:val="both"/>
              <w:rPr>
                <w:bCs/>
                <w:lang w:val="vi-VN"/>
              </w:rPr>
            </w:pPr>
            <w:r w:rsidRPr="00756378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756378">
              <w:rPr>
                <w:bCs/>
              </w:rPr>
              <w:t>31.</w:t>
            </w:r>
            <w:r w:rsidRPr="00756378">
              <w:rPr>
                <w:bCs/>
                <w:lang w:val="vi-VN"/>
              </w:rPr>
              <w:t xml:space="preserve"> Nuôi cá trắm đen trong lồng.</w:t>
            </w:r>
          </w:p>
          <w:p w14:paraId="6BD2F090" w14:textId="77777777" w:rsidR="00B32F23" w:rsidRPr="00756378" w:rsidRDefault="00B32F23" w:rsidP="00C60C04">
            <w:pPr>
              <w:jc w:val="both"/>
              <w:rPr>
                <w:bCs/>
                <w:lang w:val="vi-VN"/>
              </w:rPr>
            </w:pPr>
            <w:r w:rsidRPr="00756378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756378">
              <w:rPr>
                <w:bCs/>
                <w:lang w:val="vi-VN"/>
              </w:rPr>
              <w:t>32. Nuôi cá chim trắng trong ao.</w:t>
            </w:r>
          </w:p>
          <w:p w14:paraId="1663B3A9" w14:textId="77777777" w:rsidR="00B32F23" w:rsidRPr="00756378" w:rsidRDefault="00B32F23" w:rsidP="00C60C04">
            <w:pPr>
              <w:jc w:val="both"/>
              <w:rPr>
                <w:bCs/>
                <w:lang w:val="vi-VN"/>
              </w:rPr>
            </w:pPr>
            <w:r>
              <w:rPr>
                <w:bCs/>
              </w:rPr>
              <w:t xml:space="preserve"> </w:t>
            </w:r>
            <w:r w:rsidRPr="00756378">
              <w:rPr>
                <w:bCs/>
              </w:rPr>
              <w:t xml:space="preserve"> </w:t>
            </w:r>
            <w:r w:rsidRPr="00756378">
              <w:rPr>
                <w:bCs/>
                <w:lang w:val="vi-VN"/>
              </w:rPr>
              <w:t>33. Nuôi cá lăng nha trong lồng bè.</w:t>
            </w:r>
          </w:p>
          <w:p w14:paraId="09F00AE0" w14:textId="77777777" w:rsidR="00B32F23" w:rsidRPr="00756378" w:rsidRDefault="00B32F23" w:rsidP="00C60C04">
            <w:pPr>
              <w:jc w:val="both"/>
              <w:rPr>
                <w:bCs/>
                <w:lang w:val="vi-VN"/>
              </w:rPr>
            </w:pPr>
            <w:r>
              <w:rPr>
                <w:bCs/>
              </w:rPr>
              <w:t xml:space="preserve"> </w:t>
            </w:r>
            <w:r w:rsidRPr="00756378">
              <w:rPr>
                <w:bCs/>
              </w:rPr>
              <w:t xml:space="preserve"> </w:t>
            </w:r>
            <w:r w:rsidRPr="00756378">
              <w:rPr>
                <w:bCs/>
                <w:lang w:val="vi-VN"/>
              </w:rPr>
              <w:t>34. Nuôi ếch trong bể/ lồng.</w:t>
            </w:r>
          </w:p>
          <w:p w14:paraId="58DDFADB" w14:textId="77777777" w:rsidR="00B32F23" w:rsidRPr="00756378" w:rsidRDefault="00B32F23" w:rsidP="00C60C04">
            <w:pPr>
              <w:jc w:val="both"/>
              <w:rPr>
                <w:bCs/>
                <w:lang w:val="vi-VN"/>
              </w:rPr>
            </w:pPr>
            <w:r w:rsidRPr="00756378">
              <w:rPr>
                <w:bCs/>
                <w:lang w:val="vi-VN"/>
              </w:rPr>
              <w:t xml:space="preserve">  35. Nuôi lươn trong bể.</w:t>
            </w:r>
          </w:p>
          <w:p w14:paraId="56ED8856" w14:textId="77777777" w:rsidR="00B32F23" w:rsidRPr="00756378" w:rsidRDefault="00B32F23" w:rsidP="00C60C04">
            <w:pPr>
              <w:jc w:val="both"/>
              <w:rPr>
                <w:bCs/>
                <w:lang w:val="vi-VN"/>
              </w:rPr>
            </w:pPr>
            <w:r w:rsidRPr="00756378">
              <w:rPr>
                <w:bCs/>
                <w:lang w:val="vi-VN"/>
              </w:rPr>
              <w:t xml:space="preserve">  36. Nuôi cá nheo Mỹ trong lồng bè.</w:t>
            </w:r>
          </w:p>
          <w:p w14:paraId="719430D8" w14:textId="77777777" w:rsidR="00B32F23" w:rsidRPr="00756378" w:rsidRDefault="00B32F23" w:rsidP="00C60C04">
            <w:pPr>
              <w:jc w:val="both"/>
              <w:rPr>
                <w:bCs/>
                <w:lang w:val="vi-VN"/>
              </w:rPr>
            </w:pPr>
            <w:r w:rsidRPr="00756378">
              <w:rPr>
                <w:bCs/>
                <w:lang w:val="vi-VN"/>
              </w:rPr>
              <w:t xml:space="preserve">  37. Nuôi cá lăng chấm trong lồng bè / ao.</w:t>
            </w:r>
          </w:p>
          <w:p w14:paraId="5D22B3FF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</w:pPr>
            <w:r w:rsidRPr="00756378">
              <w:rPr>
                <w:bCs/>
                <w:lang w:val="vi-VN"/>
              </w:rPr>
              <w:t xml:space="preserve">  38. </w:t>
            </w: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>Nuôi tôm càng xanh thâm canh trong ao.</w:t>
            </w:r>
          </w:p>
          <w:p w14:paraId="17601C46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</w:pP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>39. Nuôi ba ba trong ao.</w:t>
            </w:r>
          </w:p>
          <w:p w14:paraId="5D296CB7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 w:rsidRPr="00756378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 xml:space="preserve">  40.</w:t>
            </w:r>
            <w:r w:rsidRPr="00756378"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Nuôi cá tra/basa.</w:t>
            </w:r>
          </w:p>
          <w:p w14:paraId="193C86AB" w14:textId="77777777" w:rsidR="00B32F23" w:rsidRPr="00756378" w:rsidRDefault="00B32F23" w:rsidP="00C60C04">
            <w:pPr>
              <w:jc w:val="both"/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 w:rsidRPr="00756378"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 41 Nuôi cá chạch lấu trong ao.</w:t>
            </w:r>
          </w:p>
          <w:p w14:paraId="42070DF6" w14:textId="77777777" w:rsidR="00B32F23" w:rsidRPr="00756378" w:rsidRDefault="00B32F23" w:rsidP="00C60C04">
            <w:pPr>
              <w:jc w:val="both"/>
              <w:rPr>
                <w:lang w:val="vi-VN"/>
              </w:rPr>
            </w:pPr>
            <w:r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756378">
              <w:rPr>
                <w:rStyle w:val="fontstyle01"/>
                <w:rFonts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42</w:t>
            </w:r>
            <w:r w:rsidRPr="00756378">
              <w:rPr>
                <w:lang w:val="vi-VN"/>
              </w:rPr>
              <w:t xml:space="preserve"> Nuôi cá chiên trong lồng.</w:t>
            </w:r>
          </w:p>
          <w:p w14:paraId="23AF66EB" w14:textId="77777777" w:rsidR="00B32F23" w:rsidRPr="00756378" w:rsidRDefault="00B32F23" w:rsidP="00C60C04">
            <w:pPr>
              <w:jc w:val="both"/>
              <w:rPr>
                <w:lang w:val="vi-VN"/>
              </w:rPr>
            </w:pPr>
            <w:r w:rsidRPr="00756378">
              <w:t xml:space="preserve"> </w:t>
            </w:r>
            <w:r>
              <w:t xml:space="preserve"> </w:t>
            </w:r>
            <w:r w:rsidRPr="00756378">
              <w:rPr>
                <w:lang w:val="vi-VN"/>
              </w:rPr>
              <w:t xml:space="preserve">43. </w:t>
            </w:r>
            <w:r w:rsidRPr="00756378">
              <w:rPr>
                <w:bCs/>
                <w:lang w:val="vi-VN"/>
              </w:rPr>
              <w:t>Nuôi</w:t>
            </w:r>
            <w:r w:rsidRPr="00756378">
              <w:rPr>
                <w:lang w:val="vi-VN"/>
              </w:rPr>
              <w:t xml:space="preserve"> cá tầm </w:t>
            </w:r>
            <w:r w:rsidRPr="00756378">
              <w:rPr>
                <w:bCs/>
                <w:lang w:val="vi-VN"/>
              </w:rPr>
              <w:t>trong bể/ao</w:t>
            </w:r>
            <w:r w:rsidRPr="00756378">
              <w:rPr>
                <w:lang w:val="vi-VN"/>
              </w:rPr>
              <w:t xml:space="preserve"> </w:t>
            </w:r>
            <w:r w:rsidRPr="00756378">
              <w:t xml:space="preserve">và </w:t>
            </w:r>
            <w:r w:rsidRPr="00756378">
              <w:rPr>
                <w:lang w:val="vi-VN"/>
              </w:rPr>
              <w:t>trong lồng.</w:t>
            </w:r>
          </w:p>
          <w:p w14:paraId="1B0C02F7" w14:textId="77777777" w:rsidR="00B32F23" w:rsidRPr="00756378" w:rsidRDefault="00B32F23" w:rsidP="00C60C04">
            <w:pPr>
              <w:jc w:val="both"/>
              <w:rPr>
                <w:lang w:val="vi-VN"/>
              </w:rPr>
            </w:pPr>
            <w:r w:rsidRPr="00756378">
              <w:t xml:space="preserve"> </w:t>
            </w:r>
            <w:r>
              <w:t xml:space="preserve"> </w:t>
            </w:r>
            <w:r w:rsidRPr="00756378">
              <w:rPr>
                <w:lang w:val="vi-VN"/>
              </w:rPr>
              <w:t>44. Nuôi cá hồi trong bể/ao.</w:t>
            </w:r>
          </w:p>
          <w:p w14:paraId="36DA7D0C" w14:textId="77777777" w:rsidR="00B32F23" w:rsidRPr="00756378" w:rsidRDefault="00B32F23" w:rsidP="00C60C04">
            <w:pPr>
              <w:jc w:val="both"/>
              <w:rPr>
                <w:lang w:val="vi-VN"/>
              </w:rPr>
            </w:pPr>
            <w:r w:rsidRPr="00756378">
              <w:t xml:space="preserve"> </w:t>
            </w:r>
            <w:r>
              <w:t xml:space="preserve"> </w:t>
            </w:r>
            <w:r w:rsidRPr="00756378">
              <w:rPr>
                <w:lang w:val="vi-VN"/>
              </w:rPr>
              <w:t xml:space="preserve">45. </w:t>
            </w:r>
            <w:r w:rsidRPr="00756378">
              <w:t>Nuôi cá niên trong ao/lồng</w:t>
            </w:r>
          </w:p>
          <w:p w14:paraId="76FBFB7D" w14:textId="77777777" w:rsidR="00B32F23" w:rsidRPr="00756378" w:rsidRDefault="00B32F23" w:rsidP="00C60C04">
            <w:pPr>
              <w:jc w:val="both"/>
            </w:pPr>
            <w:r w:rsidRPr="00756378">
              <w:t xml:space="preserve"> </w:t>
            </w:r>
            <w:r>
              <w:t xml:space="preserve"> </w:t>
            </w:r>
            <w:r w:rsidRPr="00756378">
              <w:t>46. Nuôi ốc nhồi trong ao.</w:t>
            </w:r>
          </w:p>
          <w:p w14:paraId="3BEBEB36" w14:textId="77777777" w:rsidR="00B32F23" w:rsidRPr="00756378" w:rsidRDefault="00B32F23" w:rsidP="00C60C04">
            <w:pPr>
              <w:jc w:val="both"/>
              <w:rPr>
                <w:bCs/>
              </w:rPr>
            </w:pPr>
            <w:r w:rsidRPr="00756378">
              <w:t xml:space="preserve"> </w:t>
            </w:r>
            <w:r>
              <w:t xml:space="preserve"> </w:t>
            </w:r>
            <w:r w:rsidRPr="00756378">
              <w:t xml:space="preserve">47. </w:t>
            </w:r>
            <w:r w:rsidRPr="00756378">
              <w:rPr>
                <w:bCs/>
              </w:rPr>
              <w:t>Nuôi xen canh chạch đồng và cua đồng.</w:t>
            </w:r>
          </w:p>
          <w:p w14:paraId="64AB59BF" w14:textId="77777777" w:rsidR="00B32F23" w:rsidRPr="00756378" w:rsidRDefault="00B32F23" w:rsidP="00C60C04">
            <w:pPr>
              <w:jc w:val="both"/>
            </w:pPr>
            <w:r>
              <w:t xml:space="preserve">  </w:t>
            </w:r>
            <w:r w:rsidRPr="00756378">
              <w:t>48. Trồng rong sụn bằng giàn căng trên đáy</w:t>
            </w:r>
          </w:p>
          <w:p w14:paraId="1C9EDA24" w14:textId="77777777" w:rsidR="00B32F23" w:rsidRPr="00756378" w:rsidRDefault="00B32F23" w:rsidP="00C60C04">
            <w:pPr>
              <w:jc w:val="both"/>
            </w:pPr>
            <w:r>
              <w:rPr>
                <w:bCs/>
              </w:rPr>
              <w:t xml:space="preserve">  </w:t>
            </w:r>
            <w:r w:rsidRPr="00756378">
              <w:rPr>
                <w:bCs/>
              </w:rPr>
              <w:t>49. N</w:t>
            </w:r>
            <w:r w:rsidRPr="00756378">
              <w:t>uôi cá vược(chẽm) trong ao/ lồng bè</w:t>
            </w:r>
          </w:p>
          <w:p w14:paraId="1523642F" w14:textId="77777777" w:rsidR="00B32F23" w:rsidRPr="00756378" w:rsidRDefault="00B32F23" w:rsidP="00C60C04">
            <w:pPr>
              <w:jc w:val="both"/>
              <w:rPr>
                <w:b/>
                <w:bCs/>
              </w:rPr>
            </w:pPr>
            <w:r>
              <w:t xml:space="preserve">  50. Nuô</w:t>
            </w:r>
            <w:r w:rsidRPr="00756378">
              <w:t>i cá rô đồng.</w:t>
            </w:r>
          </w:p>
        </w:tc>
      </w:tr>
      <w:tr w:rsidR="00B32F23" w:rsidRPr="00BF4BAB" w14:paraId="4CE9A478" w14:textId="77777777" w:rsidTr="00C60C04">
        <w:trPr>
          <w:trHeight w:val="8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862F9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Cs/>
                <w:sz w:val="28"/>
                <w:szCs w:val="28"/>
                <w:lang w:val="vi-VN"/>
              </w:rPr>
            </w:pPr>
            <w:r w:rsidRPr="00EA3197">
              <w:rPr>
                <w:bCs/>
                <w:sz w:val="28"/>
                <w:szCs w:val="28"/>
                <w:lang w:val="vi-VN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9C5B8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Cs/>
                <w:sz w:val="28"/>
                <w:szCs w:val="28"/>
                <w:lang w:val="vi-VN"/>
              </w:rPr>
            </w:pPr>
            <w:r w:rsidRPr="00EA3197">
              <w:rPr>
                <w:bCs/>
                <w:sz w:val="28"/>
                <w:szCs w:val="28"/>
              </w:rPr>
              <w:t>K</w:t>
            </w:r>
            <w:r w:rsidRPr="00EA3197">
              <w:rPr>
                <w:bCs/>
                <w:sz w:val="28"/>
                <w:szCs w:val="28"/>
                <w:lang w:val="vi-VN"/>
              </w:rPr>
              <w:t>hai thác thuỷ sản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306D3" w14:textId="77777777" w:rsidR="00B32F23" w:rsidRPr="003756D4" w:rsidRDefault="00B32F23" w:rsidP="00C60C04">
            <w:pPr>
              <w:pStyle w:val="NormalWeb"/>
              <w:tabs>
                <w:tab w:val="left" w:pos="6133"/>
              </w:tabs>
              <w:spacing w:before="120" w:beforeAutospacing="0" w:after="60" w:afterAutospacing="0"/>
              <w:ind w:left="154" w:right="145"/>
              <w:jc w:val="both"/>
              <w:rPr>
                <w:sz w:val="28"/>
                <w:szCs w:val="28"/>
                <w:lang w:val="vi-VN"/>
              </w:rPr>
            </w:pPr>
            <w:r w:rsidRPr="00EA3197">
              <w:rPr>
                <w:bCs/>
                <w:sz w:val="28"/>
                <w:szCs w:val="28"/>
                <w:lang w:val="vi-VN" w:eastAsia="vi-VN"/>
              </w:rPr>
              <w:t>Câu vàng cá ngừ đại dương; Khai thác ghẹ bằng lồng bẫy</w:t>
            </w:r>
            <w:r w:rsidRPr="00EA3197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 xml:space="preserve">; </w:t>
            </w:r>
            <w:r w:rsidRPr="00EA3197">
              <w:rPr>
                <w:bCs/>
                <w:sz w:val="28"/>
                <w:szCs w:val="28"/>
                <w:lang w:val="vi-VN" w:eastAsia="vi-VN"/>
              </w:rPr>
              <w:t>Ứng dụng các trang thiết bị hàng hải trên tàu khai thác hải sản xa bờ và tàu dịch vụ hậu cần nghề cá; Tời thủy lực thu lưới rê tầng đáy; Sử dụng đèn led chuyên dụng cho tàu lưới vây kết hợp ánh sáng đánh bắt ở vùng biển khơi; Ứng dụng đèn led cho nghề lưới chụp khai thác vùng khơi; Bảo quản sản phẩm trên tàu khai thác hải sản xa bờ bằng đá tuyết; Hầm bảo quản trên tàu khai thác hải sản xa bờ và tàu dịch vụ hậu cần nghề cá bằng công nghệ sử dụng vật liệu CPF</w:t>
            </w:r>
            <w:r w:rsidRPr="003756D4">
              <w:rPr>
                <w:bCs/>
                <w:sz w:val="28"/>
                <w:szCs w:val="28"/>
                <w:lang w:val="vi-VN" w:eastAsia="vi-VN"/>
              </w:rPr>
              <w:t>.</w:t>
            </w:r>
          </w:p>
        </w:tc>
      </w:tr>
      <w:tr w:rsidR="00B32F23" w:rsidRPr="00EA3197" w14:paraId="18DB369B" w14:textId="77777777" w:rsidTr="00C60C04">
        <w:trPr>
          <w:trHeight w:val="8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764F0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Cs/>
                <w:sz w:val="28"/>
                <w:szCs w:val="28"/>
              </w:rPr>
            </w:pPr>
            <w:r w:rsidRPr="00EA319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820C1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Cs/>
                <w:sz w:val="28"/>
                <w:szCs w:val="28"/>
              </w:rPr>
            </w:pPr>
            <w:r w:rsidRPr="00EA3197">
              <w:rPr>
                <w:bCs/>
                <w:sz w:val="28"/>
                <w:szCs w:val="28"/>
              </w:rPr>
              <w:t>Chế biến thủy sản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D7697" w14:textId="77777777" w:rsidR="00B32F23" w:rsidRPr="00EA3197" w:rsidRDefault="00B32F23" w:rsidP="00C60C04">
            <w:pPr>
              <w:pStyle w:val="NormalWeb"/>
              <w:tabs>
                <w:tab w:val="left" w:pos="6133"/>
              </w:tabs>
              <w:spacing w:before="120" w:beforeAutospacing="0" w:after="60" w:afterAutospacing="0"/>
              <w:ind w:left="154" w:right="145"/>
              <w:jc w:val="both"/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</w:pPr>
            <w:r w:rsidRPr="00EA3197"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val="vi-VN"/>
              </w:rPr>
              <w:t>Ứng dụng chế phẩm sinh học trong chế biến nước mắm; V</w:t>
            </w:r>
            <w:r w:rsidRPr="00EA3197">
              <w:rPr>
                <w:bCs/>
                <w:sz w:val="28"/>
                <w:szCs w:val="28"/>
                <w:lang w:val="vi-VN"/>
              </w:rPr>
              <w:t>ật tư thiết yếu để chế biến nước mắm.</w:t>
            </w:r>
          </w:p>
        </w:tc>
      </w:tr>
      <w:tr w:rsidR="00B32F23" w:rsidRPr="00EA3197" w14:paraId="42CDBF3C" w14:textId="77777777" w:rsidTr="00C60C04">
        <w:trPr>
          <w:trHeight w:val="8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A912E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06661" w14:textId="77777777" w:rsidR="00B32F23" w:rsidRPr="00EA3197" w:rsidRDefault="00B32F23" w:rsidP="00C60C04">
            <w:pPr>
              <w:pStyle w:val="NormalWeb"/>
              <w:spacing w:before="120" w:beforeAutospacing="0" w:after="60" w:afterAutospacing="0"/>
              <w:ind w:right="160"/>
              <w:jc w:val="center"/>
              <w:rPr>
                <w:bCs/>
                <w:sz w:val="28"/>
                <w:szCs w:val="28"/>
              </w:rPr>
            </w:pPr>
            <w:r w:rsidRPr="00EA3197">
              <w:rPr>
                <w:bCs/>
                <w:sz w:val="28"/>
                <w:szCs w:val="28"/>
              </w:rPr>
              <w:t>Nghề muối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88D34" w14:textId="403A25BA" w:rsidR="00B32F23" w:rsidRPr="00EA3197" w:rsidRDefault="00B32F23" w:rsidP="00B32F23">
            <w:pPr>
              <w:shd w:val="clear" w:color="auto" w:fill="FFFFFF"/>
              <w:spacing w:before="120" w:after="120" w:line="234" w:lineRule="atLeast"/>
              <w:rPr>
                <w:rStyle w:val="fontstyle01"/>
                <w:rFonts w:ascii="Times New Roman" w:hAnsi="Times New Roman" w:cs="Times New Roman"/>
                <w:bCs/>
                <w:color w:val="auto"/>
                <w:sz w:val="28"/>
                <w:szCs w:val="28"/>
                <w:lang w:eastAsia="vi-VN"/>
              </w:rPr>
            </w:pPr>
            <w:r w:rsidRPr="00EA3197">
              <w:rPr>
                <w:bCs/>
                <w:lang w:eastAsia="vi-VN"/>
              </w:rPr>
              <w:t xml:space="preserve">  Sản xuất muối sạch từ nước mặn ngầm ven biển; Sản xuất muối sạch theo phương pháp phơi nước phân tán</w:t>
            </w:r>
          </w:p>
        </w:tc>
      </w:tr>
    </w:tbl>
    <w:p w14:paraId="1FE576C1" w14:textId="77777777" w:rsidR="00B32F23" w:rsidRDefault="00B32F23"/>
    <w:sectPr w:rsidR="00B32F23" w:rsidSect="00FA75C6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47"/>
    <w:rsid w:val="0002591E"/>
    <w:rsid w:val="000A7E9B"/>
    <w:rsid w:val="000D6F93"/>
    <w:rsid w:val="000E425E"/>
    <w:rsid w:val="00111849"/>
    <w:rsid w:val="0011503B"/>
    <w:rsid w:val="0014286B"/>
    <w:rsid w:val="001F07C6"/>
    <w:rsid w:val="00303AB7"/>
    <w:rsid w:val="003107C1"/>
    <w:rsid w:val="00346E0D"/>
    <w:rsid w:val="003A3A75"/>
    <w:rsid w:val="003E75C1"/>
    <w:rsid w:val="00415199"/>
    <w:rsid w:val="004317C3"/>
    <w:rsid w:val="004C0FEC"/>
    <w:rsid w:val="004E21B4"/>
    <w:rsid w:val="005B3A1F"/>
    <w:rsid w:val="0064647D"/>
    <w:rsid w:val="00695C22"/>
    <w:rsid w:val="006B3D29"/>
    <w:rsid w:val="006B7B57"/>
    <w:rsid w:val="00707E45"/>
    <w:rsid w:val="00753261"/>
    <w:rsid w:val="007662DE"/>
    <w:rsid w:val="007A374E"/>
    <w:rsid w:val="007B0642"/>
    <w:rsid w:val="00831B9D"/>
    <w:rsid w:val="008A3B78"/>
    <w:rsid w:val="0090799C"/>
    <w:rsid w:val="009A5E09"/>
    <w:rsid w:val="009E3B47"/>
    <w:rsid w:val="00A414C3"/>
    <w:rsid w:val="00A428A6"/>
    <w:rsid w:val="00AA6EC8"/>
    <w:rsid w:val="00AF340E"/>
    <w:rsid w:val="00B32F23"/>
    <w:rsid w:val="00B86F41"/>
    <w:rsid w:val="00BA2F55"/>
    <w:rsid w:val="00BB6FC0"/>
    <w:rsid w:val="00C11510"/>
    <w:rsid w:val="00C642EC"/>
    <w:rsid w:val="00DE3299"/>
    <w:rsid w:val="00DF0C29"/>
    <w:rsid w:val="00DF4E2D"/>
    <w:rsid w:val="00E603E8"/>
    <w:rsid w:val="00F42514"/>
    <w:rsid w:val="00F54159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F303E"/>
  <w15:chartTrackingRefBased/>
  <w15:docId w15:val="{10A61FA9-67D4-4D34-A11F-F08AC4BD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B47"/>
    <w:pPr>
      <w:spacing w:after="0" w:line="240" w:lineRule="auto"/>
    </w:pPr>
    <w:rPr>
      <w:rFonts w:eastAsia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B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B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B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B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B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B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B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B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B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B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B4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B4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B4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B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B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B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B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B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3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B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3B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B47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3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B47"/>
    <w:pPr>
      <w:spacing w:after="160" w:line="259" w:lineRule="auto"/>
      <w:ind w:left="720"/>
      <w:contextualSpacing/>
    </w:pPr>
    <w:rPr>
      <w:rFonts w:eastAsiaTheme="minorHAnsi" w:cstheme="minorBidi"/>
      <w:kern w:val="2"/>
      <w:sz w:val="24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3B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B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B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B4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aliases w:val="Normal (Web) Char,Char Char Char"/>
    <w:basedOn w:val="Normal"/>
    <w:uiPriority w:val="99"/>
    <w:rsid w:val="009E3B4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9E3B47"/>
  </w:style>
  <w:style w:type="character" w:customStyle="1" w:styleId="fontstyle01">
    <w:name w:val="fontstyle01"/>
    <w:rsid w:val="001F07C6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ntstyle21">
    <w:name w:val="fontstyle21"/>
    <w:rsid w:val="001F07C6"/>
    <w:rPr>
      <w:rFonts w:ascii="TimesNewRomanPS-BoldItalicMT" w:hAnsi="TimesNewRomanPS-BoldItalicMT" w:cs="TimesNewRomanPS-BoldItalicMT"/>
      <w:b/>
      <w:bCs/>
      <w:i/>
      <w:iCs/>
      <w:color w:val="000000"/>
      <w:sz w:val="26"/>
      <w:szCs w:val="26"/>
    </w:rPr>
  </w:style>
  <w:style w:type="paragraph" w:customStyle="1" w:styleId="TableParagraph">
    <w:name w:val="Table Paragraph"/>
    <w:basedOn w:val="Normal"/>
    <w:uiPriority w:val="99"/>
    <w:rsid w:val="00B32F23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2026-06-05T09:02:00Z</dcterms:created>
  <dcterms:modified xsi:type="dcterms:W3CDTF">2026-06-09T03:33:00Z</dcterms:modified>
</cp:coreProperties>
</file>